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1640" w14:textId="77777777" w:rsidR="005D0323" w:rsidRDefault="005D0323" w:rsidP="005D0323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14:paraId="71684B6C" w14:textId="77777777" w:rsidR="005D0323" w:rsidRDefault="005D0323" w:rsidP="005D0323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14:paraId="49225496" w14:textId="77777777" w:rsidR="005D0323" w:rsidRDefault="005D0323" w:rsidP="005D0323">
      <w:pPr>
        <w:pStyle w:val="1"/>
        <w:spacing w:line="276" w:lineRule="auto"/>
        <w:ind w:firstLine="0"/>
        <w:jc w:val="center"/>
      </w:pPr>
    </w:p>
    <w:p w14:paraId="4513DD20" w14:textId="421C8692" w:rsidR="005D0323" w:rsidRDefault="005D0323" w:rsidP="005D0323">
      <w:pPr>
        <w:pStyle w:val="1"/>
        <w:spacing w:line="276" w:lineRule="auto"/>
        <w:ind w:firstLine="0"/>
        <w:jc w:val="center"/>
      </w:pPr>
      <w:r>
        <w:t>Номинация «</w:t>
      </w:r>
      <w:r w:rsidRPr="005D0323">
        <w:rPr>
          <w:u w:val="single"/>
        </w:rPr>
        <w:t>Воспитание классного коллектива</w:t>
      </w:r>
      <w:r>
        <w:t>»</w:t>
      </w:r>
    </w:p>
    <w:p w14:paraId="2616FE47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5B25A19D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4DB5EA3D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56E7F6B5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1BF061B6" w14:textId="26C6CDBE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</w:r>
      <w:r w:rsidRPr="00C767E0">
        <w:rPr>
          <w:b/>
          <w:bCs/>
          <w:sz w:val="32"/>
          <w:szCs w:val="32"/>
        </w:rPr>
        <w:t>«</w:t>
      </w:r>
      <w:r w:rsidR="00C767E0" w:rsidRPr="00C767E0">
        <w:rPr>
          <w:sz w:val="32"/>
          <w:szCs w:val="32"/>
        </w:rPr>
        <w:t>Сетевое взаимодействие с классным коллективом и их родителями</w:t>
      </w:r>
      <w:r w:rsidRPr="00C767E0">
        <w:rPr>
          <w:b/>
          <w:bCs/>
          <w:sz w:val="32"/>
          <w:szCs w:val="32"/>
        </w:rPr>
        <w:t>»</w:t>
      </w:r>
    </w:p>
    <w:p w14:paraId="2FBE6275" w14:textId="77777777" w:rsidR="005D0323" w:rsidRDefault="005D0323" w:rsidP="005D032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35D3FCF1" w14:textId="77777777" w:rsidR="005D0323" w:rsidRDefault="005D0323" w:rsidP="005D032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209B8C9C" w14:textId="77777777" w:rsidR="005D0323" w:rsidRDefault="005D0323" w:rsidP="005D032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0A6DF519" w14:textId="77777777" w:rsidR="005D0323" w:rsidRDefault="005D0323" w:rsidP="005D032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37606AF1" w14:textId="77777777" w:rsidR="005D0323" w:rsidRDefault="005D0323" w:rsidP="005D032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08F3757F" w14:textId="5EE9E627" w:rsidR="005D0323" w:rsidRPr="00C51A93" w:rsidRDefault="005D0323" w:rsidP="005D0323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  <w:r>
        <w:rPr>
          <w:b/>
          <w:bCs/>
        </w:rPr>
        <w:t>классный руководитель 5А класса</w:t>
      </w:r>
      <w:r w:rsidRPr="00C51A93">
        <w:rPr>
          <w:b/>
          <w:bCs/>
        </w:rPr>
        <w:t xml:space="preserve"> </w:t>
      </w:r>
    </w:p>
    <w:p w14:paraId="7EEF49B9" w14:textId="1271510C" w:rsidR="005D0323" w:rsidRPr="00C51A93" w:rsidRDefault="005D0323" w:rsidP="005D0323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>
        <w:rPr>
          <w:b/>
          <w:bCs/>
        </w:rPr>
        <w:t>АСОШ № 3 им. Г.С. Боровикова</w:t>
      </w:r>
      <w:r w:rsidRPr="00C51A93">
        <w:rPr>
          <w:b/>
          <w:bCs/>
        </w:rPr>
        <w:t xml:space="preserve"> </w:t>
      </w:r>
      <w:r>
        <w:rPr>
          <w:b/>
          <w:bCs/>
        </w:rPr>
        <w:t>Алексеевского муниципального района Республики Татарстан</w:t>
      </w:r>
      <w:r w:rsidRPr="00C51A93">
        <w:rPr>
          <w:b/>
          <w:bCs/>
        </w:rPr>
        <w:t xml:space="preserve"> </w:t>
      </w:r>
    </w:p>
    <w:p w14:paraId="3CEC2E13" w14:textId="41DAB1F3" w:rsidR="005D0323" w:rsidRPr="0099090C" w:rsidRDefault="005D0323" w:rsidP="005D0323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 xml:space="preserve">Ибрагимова Рамиля </w:t>
      </w:r>
      <w:proofErr w:type="spellStart"/>
      <w:r>
        <w:rPr>
          <w:b/>
          <w:bCs/>
        </w:rPr>
        <w:t>Сабирзяновна</w:t>
      </w:r>
      <w:proofErr w:type="spellEnd"/>
    </w:p>
    <w:p w14:paraId="4BB07015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14:paraId="4AC8C605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13619957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22446B2F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0587D108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08C3C4BB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2798FFE8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31F577EB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7976275C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35D0B5FA" w14:textId="76057DEF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  <w:proofErr w:type="spellStart"/>
      <w:r>
        <w:rPr>
          <w:b/>
          <w:bCs/>
        </w:rPr>
        <w:t>п.г.т</w:t>
      </w:r>
      <w:proofErr w:type="spellEnd"/>
      <w:r>
        <w:rPr>
          <w:b/>
          <w:bCs/>
        </w:rPr>
        <w:t>. Алексеевское</w:t>
      </w:r>
    </w:p>
    <w:p w14:paraId="22E211BD" w14:textId="77777777" w:rsidR="005D0323" w:rsidRDefault="005D0323" w:rsidP="005D0323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17"/>
        <w:gridCol w:w="6253"/>
      </w:tblGrid>
      <w:tr w:rsidR="00634D57" w14:paraId="1FFAEC1B" w14:textId="77777777" w:rsidTr="0063738C">
        <w:trPr>
          <w:trHeight w:val="698"/>
        </w:trPr>
        <w:tc>
          <w:tcPr>
            <w:tcW w:w="3510" w:type="dxa"/>
          </w:tcPr>
          <w:p w14:paraId="55CF31F0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14:paraId="08BB9976" w14:textId="102A1E21" w:rsidR="005D0323" w:rsidRPr="00D70DEF" w:rsidRDefault="00C767E0" w:rsidP="0063738C">
            <w:pPr>
              <w:pStyle w:val="1"/>
              <w:spacing w:line="240" w:lineRule="auto"/>
              <w:ind w:firstLine="0"/>
              <w:jc w:val="center"/>
            </w:pPr>
            <w:bookmarkStart w:id="1" w:name="_Hlk158113069"/>
            <w:r>
              <w:t>Сетевое взаимодействие с классным коллективом и их родителями</w:t>
            </w:r>
            <w:r w:rsidR="003F5DAC">
              <w:t xml:space="preserve"> (законными представителями)</w:t>
            </w:r>
            <w:bookmarkEnd w:id="1"/>
          </w:p>
        </w:tc>
      </w:tr>
      <w:tr w:rsidR="00634D57" w14:paraId="1621D1FB" w14:textId="77777777" w:rsidTr="0063738C">
        <w:tc>
          <w:tcPr>
            <w:tcW w:w="3510" w:type="dxa"/>
          </w:tcPr>
          <w:p w14:paraId="78409009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14:paraId="5FE2AD5E" w14:textId="23DAAF7B" w:rsidR="005D0323" w:rsidRPr="00D70DEF" w:rsidRDefault="005D0323" w:rsidP="0063738C">
            <w:pPr>
              <w:pStyle w:val="1"/>
              <w:spacing w:line="240" w:lineRule="auto"/>
              <w:ind w:firstLine="0"/>
              <w:jc w:val="center"/>
            </w:pPr>
            <w:r>
              <w:t xml:space="preserve">Ибрагимова Рамиля </w:t>
            </w:r>
            <w:proofErr w:type="spellStart"/>
            <w:r>
              <w:t>Сабирзяновна</w:t>
            </w:r>
            <w:proofErr w:type="spellEnd"/>
            <w:r>
              <w:t>, классный руководитель</w:t>
            </w:r>
            <w:r w:rsidR="003F5DAC">
              <w:t xml:space="preserve"> 5А класса</w:t>
            </w:r>
            <w:r>
              <w:t xml:space="preserve"> МБОУ АСОШ № 3 им. Г.С. Боровикова</w:t>
            </w:r>
          </w:p>
        </w:tc>
      </w:tr>
      <w:tr w:rsidR="00634D57" w14:paraId="3A2868E0" w14:textId="77777777" w:rsidTr="0063738C">
        <w:tc>
          <w:tcPr>
            <w:tcW w:w="3510" w:type="dxa"/>
          </w:tcPr>
          <w:p w14:paraId="2A815411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14:paraId="7AB4359F" w14:textId="62BEAE6A" w:rsidR="00622E25" w:rsidRDefault="00974706" w:rsidP="00622E25">
            <w:pPr>
              <w:pStyle w:val="1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Учебный профиль «</w:t>
            </w:r>
            <w:proofErr w:type="spellStart"/>
            <w:r>
              <w:rPr>
                <w:color w:val="000000"/>
                <w:shd w:val="clear" w:color="auto" w:fill="FFFFFF"/>
              </w:rPr>
              <w:t>Сферум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» </w:t>
            </w:r>
            <w:r w:rsidRPr="002C1962">
              <w:rPr>
                <w:color w:val="000000"/>
                <w:shd w:val="clear" w:color="auto" w:fill="FFFFFF"/>
              </w:rPr>
              <w:t>на протяжении последних лет продолжает функционировать, развиваться и предоставлять целый ряд вебинаров, мероприятий и функций с целью помощи педагогам, образовательным учреждениям</w:t>
            </w:r>
            <w:r>
              <w:rPr>
                <w:color w:val="000000"/>
                <w:shd w:val="clear" w:color="auto" w:fill="FFFFFF"/>
              </w:rPr>
              <w:t>,</w:t>
            </w:r>
            <w:r w:rsidRPr="002C1962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предоставляя возможности сетевого взаимодействия между участниками образовательного процесса</w:t>
            </w:r>
            <w:r w:rsidRPr="00096C34">
              <w:rPr>
                <w:color w:val="000000"/>
                <w:shd w:val="clear" w:color="auto" w:fill="FFFFFF"/>
              </w:rPr>
              <w:t>.</w:t>
            </w:r>
            <w:r w:rsidR="00622E25">
              <w:rPr>
                <w:color w:val="000000"/>
                <w:shd w:val="clear" w:color="auto" w:fill="FFFFFF"/>
              </w:rPr>
              <w:t xml:space="preserve"> </w:t>
            </w:r>
            <w:r w:rsidR="00622E25">
              <w:rPr>
                <w:color w:val="000000"/>
                <w:shd w:val="clear" w:color="auto" w:fill="FFFFFF"/>
              </w:rPr>
              <w:t xml:space="preserve">На сегодняшний день, в процессе реализации </w:t>
            </w:r>
            <w:r w:rsidR="00622E25">
              <w:rPr>
                <w:color w:val="000000"/>
                <w:shd w:val="clear" w:color="auto" w:fill="FFFFFF"/>
              </w:rPr>
              <w:t xml:space="preserve">выявлены </w:t>
            </w:r>
            <w:r w:rsidR="00622E25">
              <w:rPr>
                <w:color w:val="000000"/>
                <w:shd w:val="clear" w:color="auto" w:fill="FFFFFF"/>
              </w:rPr>
              <w:t>следующ</w:t>
            </w:r>
            <w:r w:rsidR="00622E25">
              <w:rPr>
                <w:color w:val="000000"/>
                <w:shd w:val="clear" w:color="auto" w:fill="FFFFFF"/>
              </w:rPr>
              <w:t>ие плюсы</w:t>
            </w:r>
            <w:r w:rsidR="00622E25" w:rsidRPr="00096C34">
              <w:rPr>
                <w:color w:val="000000"/>
                <w:shd w:val="clear" w:color="auto" w:fill="FFFFFF"/>
              </w:rPr>
              <w:t>:</w:t>
            </w:r>
          </w:p>
          <w:p w14:paraId="6E7A15C9" w14:textId="77777777" w:rsidR="00622E25" w:rsidRDefault="00622E25" w:rsidP="00622E25">
            <w:pPr>
              <w:pStyle w:val="1"/>
              <w:spacing w:line="240" w:lineRule="auto"/>
              <w:ind w:firstLine="0"/>
              <w:jc w:val="both"/>
              <w:rPr>
                <w:color w:val="000000"/>
                <w:shd w:val="clear" w:color="auto" w:fill="FFFFFF"/>
              </w:rPr>
            </w:pPr>
            <w:r w:rsidRPr="00096C34">
              <w:rPr>
                <w:color w:val="000000"/>
                <w:shd w:val="clear" w:color="auto" w:fill="FFFFFF"/>
              </w:rPr>
              <w:t>1. Комфортная среда для обучающихся.</w:t>
            </w:r>
          </w:p>
          <w:p w14:paraId="5CA2B821" w14:textId="77777777" w:rsidR="00622E25" w:rsidRDefault="00622E25" w:rsidP="00622E25">
            <w:pPr>
              <w:pStyle w:val="1"/>
              <w:spacing w:line="240" w:lineRule="auto"/>
              <w:ind w:firstLine="0"/>
              <w:jc w:val="both"/>
            </w:pPr>
            <w:r w:rsidRPr="00096C34">
              <w:rPr>
                <w:color w:val="000000"/>
                <w:shd w:val="clear" w:color="auto" w:fill="FFFFFF"/>
              </w:rPr>
              <w:t>2. Учащиеся</w:t>
            </w:r>
            <w:r>
              <w:rPr>
                <w:color w:val="000000"/>
                <w:shd w:val="clear" w:color="auto" w:fill="FFFFFF"/>
              </w:rPr>
              <w:t xml:space="preserve"> и их родители</w:t>
            </w:r>
            <w:r w:rsidRPr="00096C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активно принимают участие в сетевом взаимодействии, а результаты постепенно приводят к поставленной цели.  </w:t>
            </w:r>
            <w:r w:rsidRPr="00096C34">
              <w:rPr>
                <w:color w:val="000000"/>
                <w:shd w:val="clear" w:color="auto" w:fill="FFFFFF"/>
              </w:rPr>
              <w:br/>
              <w:t>3</w:t>
            </w:r>
            <w:r>
              <w:rPr>
                <w:color w:val="000000"/>
                <w:shd w:val="clear" w:color="auto" w:fill="FFFFFF"/>
              </w:rPr>
              <w:t xml:space="preserve">. При сетевом взаимодействии через </w:t>
            </w:r>
            <w:r w:rsidRPr="00BC51D4">
              <w:rPr>
                <w:color w:val="000000"/>
                <w:shd w:val="clear" w:color="auto" w:fill="FFFFFF"/>
              </w:rPr>
              <w:t>уче</w:t>
            </w:r>
            <w:r>
              <w:rPr>
                <w:color w:val="000000"/>
                <w:shd w:val="clear" w:color="auto" w:fill="FFFFFF"/>
              </w:rPr>
              <w:t>бный профиль «</w:t>
            </w:r>
            <w:proofErr w:type="spellStart"/>
            <w:r>
              <w:rPr>
                <w:color w:val="000000"/>
                <w:shd w:val="clear" w:color="auto" w:fill="FFFFFF"/>
              </w:rPr>
              <w:t>Сферум</w:t>
            </w:r>
            <w:proofErr w:type="spellEnd"/>
            <w:r>
              <w:rPr>
                <w:color w:val="000000"/>
                <w:shd w:val="clear" w:color="auto" w:fill="FFFFFF"/>
              </w:rPr>
              <w:t>»</w:t>
            </w:r>
            <w:r w:rsidRPr="00096C34">
              <w:t xml:space="preserve"> осуществляются важные принципы организации работы с семьей: открытость школы для семьи (ведь каждому родителю обеспечивается возможность знать и видеть, как живет и развивается его ребенок); а также отсутствие формализма в организации работы с семьей.</w:t>
            </w:r>
          </w:p>
          <w:p w14:paraId="3E82C766" w14:textId="0172D77D" w:rsidR="005D0323" w:rsidRPr="00D70DEF" w:rsidRDefault="00622E25" w:rsidP="00622E25">
            <w:pPr>
              <w:pStyle w:val="1"/>
              <w:spacing w:line="240" w:lineRule="auto"/>
              <w:ind w:firstLine="0"/>
              <w:jc w:val="both"/>
            </w:pPr>
            <w:r>
              <w:t xml:space="preserve">Суть воспитательной практики – организация сетевого взаимодействия для сплочения и налаживания эффективной работы между участниками образовательного процесса. Однако главной целью, в первую </w:t>
            </w:r>
            <w:proofErr w:type="gramStart"/>
            <w:r>
              <w:t>очередь,  является</w:t>
            </w:r>
            <w:proofErr w:type="gramEnd"/>
            <w:r>
              <w:t xml:space="preserve"> сплочение классного коллектива.</w:t>
            </w:r>
          </w:p>
        </w:tc>
      </w:tr>
      <w:tr w:rsidR="00634D57" w14:paraId="01984B7E" w14:textId="77777777" w:rsidTr="0063738C">
        <w:tc>
          <w:tcPr>
            <w:tcW w:w="3510" w:type="dxa"/>
          </w:tcPr>
          <w:p w14:paraId="3B4C2487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14:paraId="73222FFF" w14:textId="1C621DA5" w:rsidR="002C1962" w:rsidRPr="00D70DEF" w:rsidRDefault="002C1962" w:rsidP="002C1962">
            <w:pPr>
              <w:pStyle w:val="1"/>
              <w:spacing w:line="240" w:lineRule="auto"/>
              <w:ind w:firstLine="0"/>
              <w:jc w:val="center"/>
            </w:pPr>
            <w:r>
              <w:t xml:space="preserve">Современная стратегия развития образования, </w:t>
            </w:r>
            <w:r w:rsidR="00BC51D4">
              <w:t xml:space="preserve">уровень образовательного учреждения, учебный профиль </w:t>
            </w:r>
            <w:r w:rsidR="00BC51D4">
              <w:rPr>
                <w:lang w:val="en-US"/>
              </w:rPr>
              <w:t>VK</w:t>
            </w:r>
            <w:r w:rsidR="00BC51D4" w:rsidRPr="00BC51D4">
              <w:t xml:space="preserve"> </w:t>
            </w:r>
            <w:r w:rsidR="00BC51D4">
              <w:t>«</w:t>
            </w:r>
            <w:proofErr w:type="spellStart"/>
            <w:r w:rsidR="00BC51D4">
              <w:t>Сферум</w:t>
            </w:r>
            <w:proofErr w:type="spellEnd"/>
            <w:r w:rsidR="00BC51D4">
              <w:t xml:space="preserve">», </w:t>
            </w:r>
            <w:r>
              <w:t>с</w:t>
            </w:r>
            <w:r w:rsidR="004B09EC">
              <w:t xml:space="preserve">етевое взаимодействие, </w:t>
            </w:r>
            <w:r>
              <w:t xml:space="preserve">сплочение, работа с классом, работа с родителями, </w:t>
            </w:r>
          </w:p>
        </w:tc>
      </w:tr>
      <w:tr w:rsidR="00634D57" w14:paraId="7EE0FE9D" w14:textId="77777777" w:rsidTr="0063738C">
        <w:tc>
          <w:tcPr>
            <w:tcW w:w="3510" w:type="dxa"/>
          </w:tcPr>
          <w:p w14:paraId="4A94CC02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14:paraId="49633B26" w14:textId="7EFB36DE" w:rsidR="005D0323" w:rsidRPr="00D70DEF" w:rsidRDefault="0090205A" w:rsidP="00E82755">
            <w:pPr>
              <w:pStyle w:val="1"/>
              <w:spacing w:line="240" w:lineRule="auto"/>
              <w:ind w:firstLine="709"/>
              <w:jc w:val="both"/>
            </w:pPr>
            <w:r w:rsidRPr="0090205A">
              <w:t xml:space="preserve">В настоящее время одной из важнейших задач образовательной политики в России на федеральном уровне выступает организация всестороннего партнерства для реализации </w:t>
            </w:r>
            <w:r w:rsidRPr="0090205A">
              <w:lastRenderedPageBreak/>
              <w:t>современной стратегии развития образования. Это предполагает, в том числе, и развитие сетевого взаимодействия на различных уровнях системы образования</w:t>
            </w:r>
            <w:r w:rsidR="00E82755">
              <w:t xml:space="preserve"> (в соответствии с </w:t>
            </w:r>
            <w:r w:rsidR="00E82755" w:rsidRPr="00E82755">
              <w:t>Постановление</w:t>
            </w:r>
            <w:r w:rsidR="00E82755">
              <w:t>м</w:t>
            </w:r>
            <w:r w:rsidR="00E82755" w:rsidRPr="00E82755">
              <w:t xml:space="preserve"> Правительства РФ от 26.12.2017 N 1642 (ред. от 08.12.2023) "Об утверждении государственной программы Российской Федерации "Развитие образования"</w:t>
            </w:r>
            <w:r w:rsidR="00E82755">
              <w:t>)</w:t>
            </w:r>
            <w:r w:rsidRPr="0090205A">
              <w:t>.</w:t>
            </w:r>
            <w:r>
              <w:t xml:space="preserve"> </w:t>
            </w:r>
            <w:r w:rsidR="003F5DAC">
              <w:t>Организация совместной работы с классом и их родителями</w:t>
            </w:r>
            <w:r w:rsidR="00F54803">
              <w:t xml:space="preserve"> (законными представителями) посредством</w:t>
            </w:r>
            <w:r w:rsidR="00533953">
              <w:t xml:space="preserve"> учебного профиля</w:t>
            </w:r>
            <w:r w:rsidR="003F5DAC">
              <w:t xml:space="preserve"> </w:t>
            </w:r>
            <w:r w:rsidR="00533953" w:rsidRPr="00533953">
              <w:t>VK «</w:t>
            </w:r>
            <w:proofErr w:type="spellStart"/>
            <w:r w:rsidR="00533953" w:rsidRPr="00533953">
              <w:t>Сферум</w:t>
            </w:r>
            <w:proofErr w:type="spellEnd"/>
            <w:r w:rsidR="00533953" w:rsidRPr="00533953">
              <w:t xml:space="preserve">» в приложении VK Мессенджер </w:t>
            </w:r>
            <w:r w:rsidR="003F5DAC">
              <w:t>позволяет решить вопрос сетевого взаимодействия на уровне образовательного учреждения, э</w:t>
            </w:r>
            <w:r>
              <w:t xml:space="preserve">тим и обуславливается актуальность данной воспитательной практики. </w:t>
            </w:r>
          </w:p>
        </w:tc>
      </w:tr>
      <w:tr w:rsidR="00634D57" w14:paraId="41E2B7C6" w14:textId="77777777" w:rsidTr="0063738C">
        <w:tc>
          <w:tcPr>
            <w:tcW w:w="3510" w:type="dxa"/>
          </w:tcPr>
          <w:p w14:paraId="1894B6C3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14:paraId="1C3415B5" w14:textId="6C987A46" w:rsidR="005D0323" w:rsidRDefault="005D0323" w:rsidP="0063738C">
            <w:pPr>
              <w:pStyle w:val="1"/>
              <w:spacing w:line="240" w:lineRule="auto"/>
              <w:ind w:firstLine="0"/>
            </w:pPr>
            <w:r>
              <w:t>Цель: сплочение классного коллектива</w:t>
            </w:r>
            <w:r w:rsidR="002072BA">
              <w:t xml:space="preserve">, способного </w:t>
            </w:r>
            <w:r w:rsidR="00634D57">
              <w:t xml:space="preserve">в </w:t>
            </w:r>
            <w:r w:rsidR="002072BA">
              <w:t>дальнейше</w:t>
            </w:r>
            <w:r w:rsidR="00634D57">
              <w:t>м к самостоятельному</w:t>
            </w:r>
            <w:r w:rsidR="002072BA">
              <w:t xml:space="preserve"> развитию </w:t>
            </w:r>
            <w:r w:rsidR="00634D57">
              <w:t>и обладающего осознанной перспективой к движению вперед</w:t>
            </w:r>
          </w:p>
          <w:p w14:paraId="15318371" w14:textId="77777777" w:rsidR="005D0323" w:rsidRDefault="005D0323" w:rsidP="0063738C">
            <w:pPr>
              <w:pStyle w:val="1"/>
              <w:spacing w:line="240" w:lineRule="auto"/>
              <w:ind w:firstLine="0"/>
            </w:pPr>
            <w:r>
              <w:t>Задачи:</w:t>
            </w:r>
          </w:p>
          <w:p w14:paraId="278C52DB" w14:textId="464128EE" w:rsidR="005D0323" w:rsidRPr="00BA35AD" w:rsidRDefault="005D0323" w:rsidP="0063738C">
            <w:pPr>
              <w:pStyle w:val="1"/>
              <w:spacing w:line="240" w:lineRule="auto"/>
              <w:ind w:firstLine="0"/>
            </w:pPr>
            <w:r>
              <w:t xml:space="preserve">1. </w:t>
            </w:r>
            <w:r w:rsidR="007D1670">
              <w:t>Обсуждение</w:t>
            </w:r>
            <w:r w:rsidR="00BA35AD">
              <w:t xml:space="preserve"> значимости организации сетевого взаимодействия в</w:t>
            </w:r>
            <w:r w:rsidR="00533953">
              <w:t xml:space="preserve"> учебном профиле </w:t>
            </w:r>
            <w:r w:rsidR="00533953">
              <w:rPr>
                <w:lang w:val="en-US"/>
              </w:rPr>
              <w:t>VK</w:t>
            </w:r>
            <w:r w:rsidR="00533953" w:rsidRPr="00533953">
              <w:t xml:space="preserve"> </w:t>
            </w:r>
            <w:r w:rsidR="00533953">
              <w:t>«</w:t>
            </w:r>
            <w:proofErr w:type="spellStart"/>
            <w:r w:rsidR="00533953">
              <w:t>Сферум</w:t>
            </w:r>
            <w:proofErr w:type="spellEnd"/>
            <w:r w:rsidR="00533953">
              <w:t>»</w:t>
            </w:r>
            <w:r w:rsidR="00BA35AD">
              <w:t xml:space="preserve"> на ознакомительном родительском собрании.</w:t>
            </w:r>
          </w:p>
          <w:p w14:paraId="4D535601" w14:textId="3640E8C2" w:rsidR="005D0323" w:rsidRDefault="005D0323" w:rsidP="0063738C">
            <w:pPr>
              <w:pStyle w:val="1"/>
              <w:spacing w:line="240" w:lineRule="auto"/>
              <w:ind w:firstLine="0"/>
            </w:pPr>
            <w:r>
              <w:t>2.</w:t>
            </w:r>
            <w:r w:rsidR="00BA35AD">
              <w:t xml:space="preserve"> Создание родительской группы «</w:t>
            </w:r>
            <w:r w:rsidR="00BA35AD" w:rsidRPr="00BA35AD">
              <w:t>5</w:t>
            </w:r>
            <w:r w:rsidR="00BA35AD">
              <w:t>А. Работа с родителями».</w:t>
            </w:r>
          </w:p>
          <w:p w14:paraId="0264AD04" w14:textId="77777777" w:rsidR="005D0323" w:rsidRDefault="005D0323" w:rsidP="0063738C">
            <w:pPr>
              <w:pStyle w:val="1"/>
              <w:spacing w:line="240" w:lineRule="auto"/>
              <w:ind w:firstLine="0"/>
            </w:pPr>
            <w:r>
              <w:t>3.</w:t>
            </w:r>
            <w:r w:rsidR="00BA35AD">
              <w:t xml:space="preserve"> Создание группы класса «5А </w:t>
            </w:r>
            <w:r w:rsidR="00BA35AD">
              <w:rPr>
                <w:lang w:val="en-US"/>
              </w:rPr>
              <w:t>The</w:t>
            </w:r>
            <w:r w:rsidR="00BA35AD" w:rsidRPr="00BA35AD">
              <w:t xml:space="preserve"> </w:t>
            </w:r>
            <w:r w:rsidR="00BA35AD">
              <w:rPr>
                <w:lang w:val="en-US"/>
              </w:rPr>
              <w:t>BEST</w:t>
            </w:r>
            <w:r w:rsidR="00BA35AD">
              <w:t>»</w:t>
            </w:r>
          </w:p>
          <w:p w14:paraId="6222A359" w14:textId="7B458FBE" w:rsidR="00BA35AD" w:rsidRPr="00F87B98" w:rsidRDefault="00BA35AD" w:rsidP="0063738C">
            <w:pPr>
              <w:pStyle w:val="1"/>
              <w:spacing w:line="240" w:lineRule="auto"/>
              <w:ind w:firstLine="0"/>
            </w:pPr>
            <w:r>
              <w:t xml:space="preserve">4. Создание </w:t>
            </w:r>
            <w:r w:rsidR="00332427" w:rsidRPr="004140CD">
              <w:t>КЛАССНОГО МЕДИА-АЛЬБОМА</w:t>
            </w:r>
            <w:r w:rsidR="00332427" w:rsidRPr="00332427">
              <w:t xml:space="preserve"> </w:t>
            </w:r>
            <w:r w:rsidR="00332427">
              <w:t>«</w:t>
            </w:r>
            <w:r w:rsidR="00332427">
              <w:rPr>
                <w:lang w:val="en-US"/>
              </w:rPr>
              <w:t>OUR</w:t>
            </w:r>
            <w:r w:rsidR="00332427" w:rsidRPr="00332427">
              <w:t xml:space="preserve"> </w:t>
            </w:r>
            <w:r w:rsidR="00332427">
              <w:rPr>
                <w:lang w:val="en-US"/>
              </w:rPr>
              <w:t>SCHOOL</w:t>
            </w:r>
            <w:r w:rsidR="00332427" w:rsidRPr="00332427">
              <w:t xml:space="preserve"> </w:t>
            </w:r>
            <w:r w:rsidR="00332427">
              <w:rPr>
                <w:lang w:val="en-US"/>
              </w:rPr>
              <w:t>ALBUM</w:t>
            </w:r>
            <w:r w:rsidR="00F87B98">
              <w:t>»</w:t>
            </w:r>
          </w:p>
          <w:p w14:paraId="111731EB" w14:textId="35C18820" w:rsidR="00332427" w:rsidRPr="00332427" w:rsidRDefault="00332427" w:rsidP="0063738C">
            <w:pPr>
              <w:pStyle w:val="1"/>
              <w:spacing w:line="240" w:lineRule="auto"/>
              <w:ind w:firstLine="0"/>
            </w:pPr>
            <w:r w:rsidRPr="00332427">
              <w:t xml:space="preserve">5. </w:t>
            </w:r>
            <w:r>
              <w:t>Создание дополнительных учебных групп в случае необходимости.</w:t>
            </w:r>
          </w:p>
        </w:tc>
      </w:tr>
      <w:tr w:rsidR="00634D57" w14:paraId="6FCB0AA2" w14:textId="77777777" w:rsidTr="0063738C">
        <w:tc>
          <w:tcPr>
            <w:tcW w:w="3510" w:type="dxa"/>
          </w:tcPr>
          <w:p w14:paraId="31B0F1A2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14:paraId="6C32B15C" w14:textId="61DC57E5" w:rsidR="005D0323" w:rsidRPr="008046DC" w:rsidRDefault="000C513D" w:rsidP="0063738C">
            <w:pPr>
              <w:pStyle w:val="1"/>
              <w:spacing w:line="240" w:lineRule="auto"/>
              <w:ind w:firstLine="0"/>
            </w:pPr>
            <w:r>
              <w:t>Учащиеся</w:t>
            </w:r>
            <w:r w:rsidR="005C4A99">
              <w:t xml:space="preserve"> 5А класса</w:t>
            </w:r>
            <w:r w:rsidR="00634D57">
              <w:t xml:space="preserve"> МБОУ АСОШ № 3 им. Г.С. Боровикова</w:t>
            </w:r>
            <w:r w:rsidR="003F5DAC">
              <w:t xml:space="preserve"> и их родители (законные представители)</w:t>
            </w:r>
            <w:r w:rsidR="008046DC" w:rsidRPr="008046DC">
              <w:t xml:space="preserve"> </w:t>
            </w:r>
            <w:r w:rsidR="008046DC">
              <w:t>и педагоги, работающие в данном классе</w:t>
            </w:r>
          </w:p>
        </w:tc>
      </w:tr>
      <w:tr w:rsidR="00634D57" w14:paraId="3348D60C" w14:textId="77777777" w:rsidTr="0063738C">
        <w:tc>
          <w:tcPr>
            <w:tcW w:w="3510" w:type="dxa"/>
          </w:tcPr>
          <w:p w14:paraId="5B63DE90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14:paraId="215E21F1" w14:textId="77777777" w:rsidR="005D0323" w:rsidRPr="00D70DEF" w:rsidRDefault="005D0323" w:rsidP="0063738C">
            <w:pPr>
              <w:pStyle w:val="1"/>
              <w:spacing w:line="240" w:lineRule="auto"/>
              <w:ind w:firstLine="0"/>
            </w:pPr>
            <w:r w:rsidRPr="00622E25">
              <w:t>Представлен в приложении № 1 к Паспорту воспитательной практики</w:t>
            </w:r>
          </w:p>
        </w:tc>
      </w:tr>
      <w:tr w:rsidR="00634D57" w14:paraId="3C393F6F" w14:textId="77777777" w:rsidTr="0063738C">
        <w:tc>
          <w:tcPr>
            <w:tcW w:w="3510" w:type="dxa"/>
          </w:tcPr>
          <w:p w14:paraId="0C484661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14:paraId="4BC0BDAC" w14:textId="54EC5C43" w:rsidR="005D0323" w:rsidRPr="00D70DEF" w:rsidRDefault="00D24147" w:rsidP="0063738C">
            <w:pPr>
              <w:pStyle w:val="1"/>
              <w:spacing w:line="240" w:lineRule="auto"/>
              <w:ind w:firstLine="0"/>
            </w:pPr>
            <w:r>
              <w:t>Гуманное сотрудничество,</w:t>
            </w:r>
            <w:r w:rsidR="0076208D">
              <w:t xml:space="preserve"> и</w:t>
            </w:r>
            <w:r w:rsidR="0076208D" w:rsidRPr="0076208D">
              <w:t>нформационно – коммуникативные технологии</w:t>
            </w:r>
            <w:r w:rsidR="0076208D">
              <w:t>,</w:t>
            </w:r>
            <w:r>
              <w:t xml:space="preserve"> </w:t>
            </w:r>
            <w:r w:rsidR="0076208D">
              <w:t>т</w:t>
            </w:r>
            <w:r>
              <w:t>ехнологии КТД И. П. Иванова</w:t>
            </w:r>
          </w:p>
        </w:tc>
      </w:tr>
      <w:tr w:rsidR="00634D57" w14:paraId="64A42787" w14:textId="77777777" w:rsidTr="0063738C">
        <w:tc>
          <w:tcPr>
            <w:tcW w:w="3510" w:type="dxa"/>
          </w:tcPr>
          <w:p w14:paraId="7B4357E4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14:paraId="618FCC79" w14:textId="53212621" w:rsidR="005D0323" w:rsidRPr="00BC51D4" w:rsidRDefault="004B09EC" w:rsidP="0063738C">
            <w:pPr>
              <w:pStyle w:val="1"/>
              <w:spacing w:line="240" w:lineRule="auto"/>
              <w:ind w:firstLine="0"/>
            </w:pPr>
            <w:r>
              <w:t xml:space="preserve">Приложение или Web-версия </w:t>
            </w:r>
            <w:r w:rsidR="003F5DAC">
              <w:rPr>
                <w:lang w:val="en-US"/>
              </w:rPr>
              <w:t>VK</w:t>
            </w:r>
            <w:r w:rsidR="00BC51D4" w:rsidRPr="00BC51D4">
              <w:t xml:space="preserve"> </w:t>
            </w:r>
            <w:r>
              <w:t>Мессенджер</w:t>
            </w:r>
            <w:r w:rsidR="003F5DAC">
              <w:t xml:space="preserve">, </w:t>
            </w:r>
            <w:r>
              <w:t>смартфон, планшет, ноутбук или ПК</w:t>
            </w:r>
            <w:r w:rsidR="00F87B98">
              <w:t>, созданные</w:t>
            </w:r>
            <w:r w:rsidR="00BC51D4">
              <w:t xml:space="preserve"> учетные записи в учебном профиле </w:t>
            </w:r>
            <w:r w:rsidR="00BC51D4">
              <w:rPr>
                <w:lang w:val="en-US"/>
              </w:rPr>
              <w:t>VK</w:t>
            </w:r>
            <w:r w:rsidR="00BC51D4" w:rsidRPr="00BC51D4">
              <w:t xml:space="preserve"> </w:t>
            </w:r>
            <w:r w:rsidR="00BC51D4">
              <w:t>«</w:t>
            </w:r>
            <w:proofErr w:type="spellStart"/>
            <w:r w:rsidR="00BC51D4">
              <w:t>Сферум</w:t>
            </w:r>
            <w:proofErr w:type="spellEnd"/>
            <w:r w:rsidR="00BC51D4">
              <w:t>»</w:t>
            </w:r>
          </w:p>
        </w:tc>
      </w:tr>
      <w:tr w:rsidR="00634D57" w14:paraId="3F4F7BBC" w14:textId="77777777" w:rsidTr="0063738C">
        <w:tc>
          <w:tcPr>
            <w:tcW w:w="3510" w:type="dxa"/>
          </w:tcPr>
          <w:p w14:paraId="088D63A0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практики</w:t>
            </w:r>
          </w:p>
        </w:tc>
        <w:tc>
          <w:tcPr>
            <w:tcW w:w="6911" w:type="dxa"/>
          </w:tcPr>
          <w:p w14:paraId="3333B516" w14:textId="0A04E5AA" w:rsidR="005D0323" w:rsidRDefault="005D0323" w:rsidP="0063738C">
            <w:pPr>
              <w:pStyle w:val="1"/>
              <w:spacing w:line="240" w:lineRule="auto"/>
              <w:ind w:firstLine="0"/>
            </w:pPr>
            <w:r w:rsidRPr="00620B37">
              <w:lastRenderedPageBreak/>
              <w:t>Период:</w:t>
            </w:r>
            <w:r>
              <w:t xml:space="preserve"> </w:t>
            </w:r>
            <w:r w:rsidR="004C6ECF">
              <w:t>2023 – 2024 уч. год</w:t>
            </w:r>
          </w:p>
          <w:p w14:paraId="61B6DD2A" w14:textId="77777777" w:rsidR="005D0323" w:rsidRPr="00D70DEF" w:rsidRDefault="005D0323" w:rsidP="0063738C">
            <w:pPr>
              <w:pStyle w:val="1"/>
              <w:spacing w:line="240" w:lineRule="auto"/>
              <w:ind w:firstLine="0"/>
            </w:pPr>
            <w:r w:rsidRPr="00A6568A">
              <w:lastRenderedPageBreak/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A6568A">
              <w:t>Ганта</w:t>
            </w:r>
            <w:proofErr w:type="spellEnd"/>
            <w:r w:rsidRPr="00620B37">
              <w:tab/>
            </w:r>
          </w:p>
        </w:tc>
      </w:tr>
      <w:tr w:rsidR="00634D57" w14:paraId="6399EEFD" w14:textId="77777777" w:rsidTr="0063738C">
        <w:tc>
          <w:tcPr>
            <w:tcW w:w="3510" w:type="dxa"/>
          </w:tcPr>
          <w:p w14:paraId="674AAF37" w14:textId="77777777" w:rsidR="005D0323" w:rsidRPr="00D70DEF" w:rsidRDefault="005D0323" w:rsidP="00637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14:paraId="3730BB9B" w14:textId="58591FC9" w:rsidR="005D0323" w:rsidRPr="00D70DEF" w:rsidRDefault="004C6ECF" w:rsidP="0063738C">
            <w:pPr>
              <w:pStyle w:val="1"/>
              <w:spacing w:line="240" w:lineRule="auto"/>
              <w:ind w:firstLine="0"/>
            </w:pPr>
            <w:r w:rsidRPr="002072BA">
              <w:t>Сплочение классного коллектива</w:t>
            </w:r>
            <w:r w:rsidR="002072BA">
              <w:t>, создание самостоятельного коллективного «организма», приносящего пользу как самому коллективу, так и окружающему его обществу</w:t>
            </w:r>
            <w:r w:rsidR="008046DC">
              <w:t xml:space="preserve"> (конкретизировать)</w:t>
            </w:r>
          </w:p>
        </w:tc>
      </w:tr>
      <w:tr w:rsidR="005D0323" w14:paraId="4E3D489F" w14:textId="77777777" w:rsidTr="0063738C">
        <w:tc>
          <w:tcPr>
            <w:tcW w:w="10421" w:type="dxa"/>
            <w:gridSpan w:val="2"/>
          </w:tcPr>
          <w:p w14:paraId="33901B50" w14:textId="77777777" w:rsidR="004B09EC" w:rsidRDefault="004B09EC" w:rsidP="004140CD">
            <w:pPr>
              <w:pStyle w:val="1"/>
              <w:spacing w:line="240" w:lineRule="auto"/>
              <w:ind w:firstLine="0"/>
              <w:jc w:val="both"/>
            </w:pPr>
          </w:p>
          <w:p w14:paraId="3A160AD6" w14:textId="4033213B" w:rsidR="005479AB" w:rsidRPr="005479AB" w:rsidRDefault="00F62F80" w:rsidP="005479AB">
            <w:pPr>
              <w:pStyle w:val="1"/>
              <w:spacing w:line="240" w:lineRule="auto"/>
              <w:ind w:firstLine="0"/>
              <w:jc w:val="both"/>
            </w:pPr>
            <w:r w:rsidRPr="000C7C35">
              <w:t xml:space="preserve">                                      </w:t>
            </w:r>
            <w:r w:rsidR="005D0323" w:rsidRPr="00D70DEF">
              <w:t>Описание воспитательной практики</w:t>
            </w:r>
          </w:p>
          <w:p w14:paraId="3586B224" w14:textId="7B156791" w:rsidR="00533953" w:rsidRPr="00533953" w:rsidRDefault="0041329E" w:rsidP="00533953">
            <w:pPr>
              <w:pStyle w:val="1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2C1962">
              <w:rPr>
                <w:color w:val="000000"/>
                <w:shd w:val="clear" w:color="auto" w:fill="FFFFFF"/>
              </w:rPr>
              <w:t>Зачем в образовании использовать мессенджеры? Почему обучающиеся там отвечают с б</w:t>
            </w:r>
            <w:r w:rsidR="00DA439B">
              <w:rPr>
                <w:color w:val="000000"/>
                <w:shd w:val="clear" w:color="auto" w:fill="FFFFFF"/>
              </w:rPr>
              <w:t>о</w:t>
            </w:r>
            <w:r w:rsidRPr="002C1962">
              <w:rPr>
                <w:color w:val="000000"/>
                <w:shd w:val="clear" w:color="auto" w:fill="FFFFFF"/>
              </w:rPr>
              <w:t xml:space="preserve">льшим желанием? Ответ прост </w:t>
            </w:r>
            <w:r w:rsidR="005479AB" w:rsidRPr="002C1962">
              <w:rPr>
                <w:color w:val="000000"/>
                <w:shd w:val="clear" w:color="auto" w:fill="FFFFFF"/>
              </w:rPr>
              <w:t xml:space="preserve">– </w:t>
            </w:r>
            <w:r w:rsidRPr="002C1962">
              <w:rPr>
                <w:color w:val="000000"/>
                <w:shd w:val="clear" w:color="auto" w:fill="FFFFFF"/>
              </w:rPr>
              <w:t>это</w:t>
            </w:r>
            <w:r w:rsidR="005479AB" w:rsidRPr="002C1962">
              <w:rPr>
                <w:color w:val="000000"/>
                <w:shd w:val="clear" w:color="auto" w:fill="FFFFFF"/>
              </w:rPr>
              <w:t xml:space="preserve"> </w:t>
            </w:r>
            <w:r w:rsidRPr="002C1962">
              <w:rPr>
                <w:color w:val="000000"/>
                <w:shd w:val="clear" w:color="auto" w:fill="FFFFFF"/>
              </w:rPr>
              <w:t>естественная</w:t>
            </w:r>
            <w:r w:rsidR="00533953" w:rsidRPr="00F87B98">
              <w:rPr>
                <w:color w:val="000000"/>
                <w:shd w:val="clear" w:color="auto" w:fill="FFFFFF"/>
              </w:rPr>
              <w:t xml:space="preserve"> </w:t>
            </w:r>
            <w:r w:rsidR="00533953">
              <w:rPr>
                <w:color w:val="000000"/>
                <w:shd w:val="clear" w:color="auto" w:fill="FFFFFF"/>
              </w:rPr>
              <w:t>коммуникативная</w:t>
            </w:r>
            <w:r w:rsidRPr="002C1962">
              <w:rPr>
                <w:color w:val="000000"/>
                <w:shd w:val="clear" w:color="auto" w:fill="FFFFFF"/>
              </w:rPr>
              <w:t xml:space="preserve"> среда для современных школьников. </w:t>
            </w:r>
            <w:r w:rsidR="00533953" w:rsidRPr="00533953">
              <w:rPr>
                <w:color w:val="000000"/>
                <w:shd w:val="clear" w:color="auto" w:fill="FFFFFF"/>
              </w:rPr>
              <w:t>VK «</w:t>
            </w:r>
            <w:proofErr w:type="spellStart"/>
            <w:r w:rsidR="00533953" w:rsidRPr="00533953">
              <w:rPr>
                <w:color w:val="000000"/>
                <w:shd w:val="clear" w:color="auto" w:fill="FFFFFF"/>
              </w:rPr>
              <w:t>Сферум</w:t>
            </w:r>
            <w:proofErr w:type="spellEnd"/>
            <w:r w:rsidR="00533953" w:rsidRPr="00533953">
              <w:rPr>
                <w:color w:val="000000"/>
                <w:shd w:val="clear" w:color="auto" w:fill="FFFFFF"/>
              </w:rPr>
              <w:t>» — это учебный профиль в приложении VK Мессенджер, предназначенный для безопасного общения педагогов, детей и родителей.</w:t>
            </w:r>
          </w:p>
          <w:p w14:paraId="67F781AB" w14:textId="703CC5E6" w:rsidR="00533953" w:rsidRPr="00533953" w:rsidRDefault="00533953" w:rsidP="00974706">
            <w:pPr>
              <w:pStyle w:val="1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533953">
              <w:rPr>
                <w:color w:val="000000"/>
                <w:shd w:val="clear" w:color="auto" w:fill="FFFFFF"/>
              </w:rPr>
              <w:t>Пользователи «</w:t>
            </w:r>
            <w:proofErr w:type="spellStart"/>
            <w:r w:rsidRPr="00533953">
              <w:rPr>
                <w:color w:val="000000"/>
                <w:shd w:val="clear" w:color="auto" w:fill="FFFFFF"/>
              </w:rPr>
              <w:t>Сферума</w:t>
            </w:r>
            <w:proofErr w:type="spellEnd"/>
            <w:r w:rsidRPr="00533953">
              <w:rPr>
                <w:color w:val="000000"/>
                <w:shd w:val="clear" w:color="auto" w:fill="FFFFFF"/>
              </w:rPr>
              <w:t>» общаются друг с другом в закрытом защищённом пространстве. При этом их номера телефонов скрыты, а данные профилей недоступны всем остальным пользователям VK Мессенджера и ВКонтакте.</w:t>
            </w:r>
          </w:p>
          <w:p w14:paraId="4AE093F3" w14:textId="260F8A40" w:rsidR="00533953" w:rsidRPr="00533953" w:rsidRDefault="00533953" w:rsidP="00BC51D4">
            <w:pPr>
              <w:pStyle w:val="1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533953">
              <w:rPr>
                <w:color w:val="000000"/>
                <w:shd w:val="clear" w:color="auto" w:fill="FFFFFF"/>
              </w:rPr>
              <w:t>В учебном профиле «</w:t>
            </w:r>
            <w:proofErr w:type="spellStart"/>
            <w:r w:rsidRPr="00533953">
              <w:rPr>
                <w:color w:val="000000"/>
                <w:shd w:val="clear" w:color="auto" w:fill="FFFFFF"/>
              </w:rPr>
              <w:t>Сферум</w:t>
            </w:r>
            <w:proofErr w:type="spellEnd"/>
            <w:r w:rsidRPr="00533953">
              <w:rPr>
                <w:color w:val="000000"/>
                <w:shd w:val="clear" w:color="auto" w:fill="FFFFFF"/>
              </w:rPr>
              <w:t>» нет рекламы, «взрослых» стикеров и платных сервисов. Бот-модератор следит за нецензурной лексикой в чатах и моментально удаляет её. В нерабочее время уведомления из чатов автоматически переводятся в беззвучный режим.</w:t>
            </w:r>
          </w:p>
          <w:p w14:paraId="0D10A447" w14:textId="77777777" w:rsidR="00F87B98" w:rsidRDefault="00BC51D4" w:rsidP="00F87B98">
            <w:pPr>
              <w:pStyle w:val="1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Учебный профиль «</w:t>
            </w:r>
            <w:proofErr w:type="spellStart"/>
            <w:r>
              <w:rPr>
                <w:color w:val="000000"/>
                <w:shd w:val="clear" w:color="auto" w:fill="FFFFFF"/>
              </w:rPr>
              <w:t>Сферум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» </w:t>
            </w:r>
            <w:r w:rsidR="002C1962" w:rsidRPr="002C1962">
              <w:rPr>
                <w:color w:val="000000"/>
                <w:shd w:val="clear" w:color="auto" w:fill="FFFFFF"/>
              </w:rPr>
              <w:t>на протяжении последних лет</w:t>
            </w:r>
            <w:r w:rsidR="000778F8" w:rsidRPr="002C1962">
              <w:rPr>
                <w:color w:val="000000"/>
                <w:shd w:val="clear" w:color="auto" w:fill="FFFFFF"/>
              </w:rPr>
              <w:t xml:space="preserve"> продолжает</w:t>
            </w:r>
            <w:r w:rsidR="002C1962" w:rsidRPr="002C1962">
              <w:rPr>
                <w:color w:val="000000"/>
                <w:shd w:val="clear" w:color="auto" w:fill="FFFFFF"/>
              </w:rPr>
              <w:t xml:space="preserve"> функционировать,</w:t>
            </w:r>
            <w:r w:rsidR="000778F8" w:rsidRPr="002C1962">
              <w:rPr>
                <w:color w:val="000000"/>
                <w:shd w:val="clear" w:color="auto" w:fill="FFFFFF"/>
              </w:rPr>
              <w:t xml:space="preserve"> развиваться и предоставл</w:t>
            </w:r>
            <w:r w:rsidR="002C1962" w:rsidRPr="002C1962">
              <w:rPr>
                <w:color w:val="000000"/>
                <w:shd w:val="clear" w:color="auto" w:fill="FFFFFF"/>
              </w:rPr>
              <w:t xml:space="preserve">ять </w:t>
            </w:r>
            <w:r w:rsidR="000778F8" w:rsidRPr="002C1962">
              <w:rPr>
                <w:color w:val="000000"/>
                <w:shd w:val="clear" w:color="auto" w:fill="FFFFFF"/>
              </w:rPr>
              <w:t>целый ряд вебинаров, мероприятий и функций с целью помощи педагогам, образовательным учреждениям</w:t>
            </w:r>
            <w:r w:rsidR="00F87B98">
              <w:rPr>
                <w:color w:val="000000"/>
                <w:shd w:val="clear" w:color="auto" w:fill="FFFFFF"/>
              </w:rPr>
              <w:t>,</w:t>
            </w:r>
            <w:r w:rsidR="000778F8" w:rsidRPr="002C1962">
              <w:rPr>
                <w:color w:val="000000"/>
                <w:shd w:val="clear" w:color="auto" w:fill="FFFFFF"/>
              </w:rPr>
              <w:t xml:space="preserve"> </w:t>
            </w:r>
            <w:r w:rsidR="002C1962">
              <w:rPr>
                <w:color w:val="000000"/>
                <w:shd w:val="clear" w:color="auto" w:fill="FFFFFF"/>
              </w:rPr>
              <w:t>предоставл</w:t>
            </w:r>
            <w:r w:rsidR="000C7C35">
              <w:rPr>
                <w:color w:val="000000"/>
                <w:shd w:val="clear" w:color="auto" w:fill="FFFFFF"/>
              </w:rPr>
              <w:t>я</w:t>
            </w:r>
            <w:r w:rsidR="002C1962">
              <w:rPr>
                <w:color w:val="000000"/>
                <w:shd w:val="clear" w:color="auto" w:fill="FFFFFF"/>
              </w:rPr>
              <w:t>я возможност</w:t>
            </w:r>
            <w:r w:rsidR="000C7C35">
              <w:rPr>
                <w:color w:val="000000"/>
                <w:shd w:val="clear" w:color="auto" w:fill="FFFFFF"/>
              </w:rPr>
              <w:t>и</w:t>
            </w:r>
            <w:r w:rsidR="002C1962">
              <w:rPr>
                <w:color w:val="000000"/>
                <w:shd w:val="clear" w:color="auto" w:fill="FFFFFF"/>
              </w:rPr>
              <w:t xml:space="preserve"> сетевого взаимодействия между участниками образовательного процесса</w:t>
            </w:r>
            <w:r w:rsidR="0041329E" w:rsidRPr="00096C34">
              <w:rPr>
                <w:color w:val="000000"/>
                <w:shd w:val="clear" w:color="auto" w:fill="FFFFFF"/>
              </w:rPr>
              <w:t xml:space="preserve">. Какие же плюсы </w:t>
            </w:r>
            <w:r w:rsidR="00F87B98">
              <w:rPr>
                <w:color w:val="000000"/>
                <w:shd w:val="clear" w:color="auto" w:fill="FFFFFF"/>
              </w:rPr>
              <w:t>есть в подобном взаимодействии?</w:t>
            </w:r>
            <w:r w:rsidR="0041329E" w:rsidRPr="00096C34">
              <w:rPr>
                <w:color w:val="000000"/>
                <w:shd w:val="clear" w:color="auto" w:fill="FFFFFF"/>
              </w:rPr>
              <w:br/>
            </w:r>
            <w:r w:rsidR="001C7963">
              <w:rPr>
                <w:color w:val="000000"/>
                <w:shd w:val="clear" w:color="auto" w:fill="FFFFFF"/>
              </w:rPr>
              <w:t>На сегодняшний день, в процессе реализации нашей воспитательной практики, м</w:t>
            </w:r>
            <w:r w:rsidR="00F87B98">
              <w:rPr>
                <w:color w:val="000000"/>
                <w:shd w:val="clear" w:color="auto" w:fill="FFFFFF"/>
              </w:rPr>
              <w:t>ы увидели следующе</w:t>
            </w:r>
            <w:r w:rsidR="0041329E" w:rsidRPr="00096C34">
              <w:rPr>
                <w:color w:val="000000"/>
                <w:shd w:val="clear" w:color="auto" w:fill="FFFFFF"/>
              </w:rPr>
              <w:t>е:</w:t>
            </w:r>
          </w:p>
          <w:p w14:paraId="516EEDC7" w14:textId="77777777" w:rsidR="00F87B98" w:rsidRDefault="0041329E" w:rsidP="00F87B98">
            <w:pPr>
              <w:pStyle w:val="1"/>
              <w:spacing w:line="240" w:lineRule="auto"/>
              <w:ind w:firstLine="0"/>
              <w:jc w:val="both"/>
              <w:rPr>
                <w:color w:val="000000"/>
                <w:shd w:val="clear" w:color="auto" w:fill="FFFFFF"/>
              </w:rPr>
            </w:pPr>
            <w:r w:rsidRPr="00096C34">
              <w:rPr>
                <w:color w:val="000000"/>
                <w:shd w:val="clear" w:color="auto" w:fill="FFFFFF"/>
              </w:rPr>
              <w:t>1. Комфортная среда для обучающихся.</w:t>
            </w:r>
          </w:p>
          <w:p w14:paraId="53BBBAE6" w14:textId="27A4CCED" w:rsidR="009C5E45" w:rsidRPr="00105301" w:rsidRDefault="0041329E" w:rsidP="00F87B98">
            <w:pPr>
              <w:pStyle w:val="1"/>
              <w:spacing w:line="240" w:lineRule="auto"/>
              <w:ind w:firstLine="0"/>
              <w:jc w:val="both"/>
            </w:pPr>
            <w:r w:rsidRPr="00096C34">
              <w:rPr>
                <w:color w:val="000000"/>
                <w:shd w:val="clear" w:color="auto" w:fill="FFFFFF"/>
              </w:rPr>
              <w:t>2. Учащиеся</w:t>
            </w:r>
            <w:r w:rsidR="001C7963">
              <w:rPr>
                <w:color w:val="000000"/>
                <w:shd w:val="clear" w:color="auto" w:fill="FFFFFF"/>
              </w:rPr>
              <w:t xml:space="preserve"> и их родители</w:t>
            </w:r>
            <w:r w:rsidRPr="00096C34">
              <w:rPr>
                <w:color w:val="000000"/>
                <w:shd w:val="clear" w:color="auto" w:fill="FFFFFF"/>
              </w:rPr>
              <w:t xml:space="preserve"> </w:t>
            </w:r>
            <w:r w:rsidR="001C7963">
              <w:rPr>
                <w:color w:val="000000"/>
                <w:shd w:val="clear" w:color="auto" w:fill="FFFFFF"/>
              </w:rPr>
              <w:t xml:space="preserve">активно принимают участие в сетевом взаимодействии, а результаты постепенно приводят к </w:t>
            </w:r>
            <w:r w:rsidR="009C5E45">
              <w:rPr>
                <w:color w:val="000000"/>
                <w:shd w:val="clear" w:color="auto" w:fill="FFFFFF"/>
              </w:rPr>
              <w:t>поставленной</w:t>
            </w:r>
            <w:r w:rsidR="001C7963">
              <w:rPr>
                <w:color w:val="000000"/>
                <w:shd w:val="clear" w:color="auto" w:fill="FFFFFF"/>
              </w:rPr>
              <w:t xml:space="preserve"> цели.  </w:t>
            </w:r>
            <w:r w:rsidRPr="00096C34">
              <w:rPr>
                <w:color w:val="000000"/>
                <w:shd w:val="clear" w:color="auto" w:fill="FFFFFF"/>
              </w:rPr>
              <w:br/>
              <w:t>3</w:t>
            </w:r>
            <w:r w:rsidR="001C7963">
              <w:rPr>
                <w:color w:val="000000"/>
                <w:shd w:val="clear" w:color="auto" w:fill="FFFFFF"/>
              </w:rPr>
              <w:t xml:space="preserve">. При сетевом взаимодействии через </w:t>
            </w:r>
            <w:r w:rsidR="00BC51D4" w:rsidRPr="00BC51D4">
              <w:rPr>
                <w:color w:val="000000"/>
                <w:shd w:val="clear" w:color="auto" w:fill="FFFFFF"/>
              </w:rPr>
              <w:t>уче</w:t>
            </w:r>
            <w:r w:rsidR="00BC51D4">
              <w:rPr>
                <w:color w:val="000000"/>
                <w:shd w:val="clear" w:color="auto" w:fill="FFFFFF"/>
              </w:rPr>
              <w:t>бный профиль «</w:t>
            </w:r>
            <w:proofErr w:type="spellStart"/>
            <w:r w:rsidR="00BC51D4">
              <w:rPr>
                <w:color w:val="000000"/>
                <w:shd w:val="clear" w:color="auto" w:fill="FFFFFF"/>
              </w:rPr>
              <w:t>Сферум</w:t>
            </w:r>
            <w:proofErr w:type="spellEnd"/>
            <w:r w:rsidR="00BC51D4">
              <w:rPr>
                <w:color w:val="000000"/>
                <w:shd w:val="clear" w:color="auto" w:fill="FFFFFF"/>
              </w:rPr>
              <w:t>»</w:t>
            </w:r>
            <w:r w:rsidR="001C7963" w:rsidRPr="00096C34">
              <w:t xml:space="preserve"> осуществляются важные принципы организации работы с семьей: открытость школы для семьи (ведь каждому родителю обеспечивается возможность знать и видеть, как живет и развивается его ребенок); а также отсутствие формализма в организации работы с семьей.</w:t>
            </w:r>
          </w:p>
          <w:p w14:paraId="26A4CFDB" w14:textId="0222783C" w:rsidR="0014708D" w:rsidRDefault="009C5E45" w:rsidP="0014708D">
            <w:pPr>
              <w:pStyle w:val="1"/>
              <w:spacing w:line="240" w:lineRule="auto"/>
              <w:ind w:firstLine="709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Чтобы </w:t>
            </w:r>
            <w:r w:rsidR="00105301">
              <w:rPr>
                <w:color w:val="000000"/>
                <w:shd w:val="clear" w:color="auto" w:fill="FFFFFF"/>
              </w:rPr>
              <w:t>достичь</w:t>
            </w:r>
            <w:r>
              <w:rPr>
                <w:color w:val="000000"/>
                <w:shd w:val="clear" w:color="auto" w:fill="FFFFFF"/>
              </w:rPr>
              <w:t xml:space="preserve"> цель данной воспитательной практики, необходимо решить ряд задач. В первую очередь, </w:t>
            </w:r>
            <w:r w:rsidR="002E7B90">
              <w:rPr>
                <w:color w:val="000000"/>
                <w:shd w:val="clear" w:color="auto" w:fill="FFFFFF"/>
              </w:rPr>
              <w:t xml:space="preserve">провести разъяснительную беседу с родителями на тему значимости сетевого взаимодействия посредством </w:t>
            </w:r>
            <w:r w:rsidR="00BC51D4">
              <w:rPr>
                <w:color w:val="000000"/>
                <w:shd w:val="clear" w:color="auto" w:fill="FFFFFF"/>
                <w:lang w:val="en-US"/>
              </w:rPr>
              <w:t>VK</w:t>
            </w:r>
            <w:r w:rsidR="00BC51D4" w:rsidRPr="00BC51D4">
              <w:rPr>
                <w:color w:val="000000"/>
                <w:shd w:val="clear" w:color="auto" w:fill="FFFFFF"/>
              </w:rPr>
              <w:t xml:space="preserve"> </w:t>
            </w:r>
            <w:r w:rsidR="00BC51D4">
              <w:rPr>
                <w:color w:val="000000"/>
                <w:shd w:val="clear" w:color="auto" w:fill="FFFFFF"/>
              </w:rPr>
              <w:t>«</w:t>
            </w:r>
            <w:proofErr w:type="spellStart"/>
            <w:r w:rsidR="00BC51D4">
              <w:rPr>
                <w:color w:val="000000"/>
                <w:shd w:val="clear" w:color="auto" w:fill="FFFFFF"/>
              </w:rPr>
              <w:t>Сферум</w:t>
            </w:r>
            <w:proofErr w:type="spellEnd"/>
            <w:r w:rsidR="00BC51D4">
              <w:rPr>
                <w:color w:val="000000"/>
                <w:shd w:val="clear" w:color="auto" w:fill="FFFFFF"/>
              </w:rPr>
              <w:t>»</w:t>
            </w:r>
            <w:r w:rsidR="002E7B90">
              <w:rPr>
                <w:color w:val="000000"/>
                <w:shd w:val="clear" w:color="auto" w:fill="FFFFFF"/>
              </w:rPr>
              <w:t>. Поскольку</w:t>
            </w:r>
            <w:r w:rsidR="00FF3BD4">
              <w:rPr>
                <w:color w:val="000000"/>
                <w:shd w:val="clear" w:color="auto" w:fill="FFFFFF"/>
              </w:rPr>
              <w:t xml:space="preserve"> ученики</w:t>
            </w:r>
            <w:r w:rsidR="002E7B90">
              <w:rPr>
                <w:color w:val="000000"/>
                <w:shd w:val="clear" w:color="auto" w:fill="FFFFFF"/>
              </w:rPr>
              <w:t xml:space="preserve"> </w:t>
            </w:r>
            <w:r w:rsidR="00FF3BD4">
              <w:rPr>
                <w:color w:val="000000"/>
                <w:shd w:val="clear" w:color="auto" w:fill="FFFFFF"/>
              </w:rPr>
              <w:t xml:space="preserve">5А класса являются выпускниками начальной школы, мы провели такую беседу на первом ознакомительном родительском собрании в августе 2023 года. Родителям были приведены аргументы в пользу организации сетевого взаимодействия именно в вышеупомянутом </w:t>
            </w:r>
            <w:r w:rsidR="00FF3BD4">
              <w:rPr>
                <w:color w:val="000000"/>
                <w:shd w:val="clear" w:color="auto" w:fill="FFFFFF"/>
              </w:rPr>
              <w:lastRenderedPageBreak/>
              <w:t xml:space="preserve">мессенджере, в частности, безопасность, простота в применении, ряд полезных функций. </w:t>
            </w:r>
            <w:r w:rsidR="0014708D">
              <w:rPr>
                <w:color w:val="000000"/>
                <w:shd w:val="clear" w:color="auto" w:fill="FFFFFF"/>
              </w:rPr>
              <w:t xml:space="preserve">Убедившись в истинности приведенных доводов, было принято коллективное положительное решение. </w:t>
            </w:r>
          </w:p>
          <w:p w14:paraId="36FE4459" w14:textId="4EF777D2" w:rsidR="0014708D" w:rsidRDefault="0014708D" w:rsidP="0014708D">
            <w:pPr>
              <w:pStyle w:val="1"/>
              <w:spacing w:line="240" w:lineRule="auto"/>
              <w:ind w:firstLine="709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Следующим шагом было создание группы </w:t>
            </w:r>
            <w:r w:rsidRPr="0014708D">
              <w:rPr>
                <w:color w:val="000000"/>
                <w:shd w:val="clear" w:color="auto" w:fill="FFFFFF"/>
              </w:rPr>
              <w:t>«5А. Работа с родителями»</w:t>
            </w:r>
            <w:r>
              <w:rPr>
                <w:color w:val="000000"/>
                <w:shd w:val="clear" w:color="auto" w:fill="FFFFFF"/>
              </w:rPr>
              <w:t>. На сбор</w:t>
            </w:r>
            <w:r w:rsidR="00605E23">
              <w:rPr>
                <w:color w:val="000000"/>
                <w:shd w:val="clear" w:color="auto" w:fill="FFFFFF"/>
              </w:rPr>
              <w:t xml:space="preserve"> всех родителей в данной группе потребовалось около двух недель. В данной группе на сегодняшний день обсуждаются </w:t>
            </w:r>
            <w:r w:rsidR="00F87B98">
              <w:rPr>
                <w:color w:val="000000"/>
                <w:shd w:val="clear" w:color="auto" w:fill="FFFFFF"/>
              </w:rPr>
              <w:t>и решаются все вопросы, касающиеся</w:t>
            </w:r>
            <w:r w:rsidR="00605E23">
              <w:rPr>
                <w:color w:val="000000"/>
                <w:shd w:val="clear" w:color="auto" w:fill="FFFFFF"/>
              </w:rPr>
              <w:t xml:space="preserve"> пребывания в школе, обучения и воспитания учащихся 5А класса</w:t>
            </w:r>
            <w:r w:rsidR="0082016A">
              <w:rPr>
                <w:color w:val="000000"/>
                <w:shd w:val="clear" w:color="auto" w:fill="FFFFFF"/>
              </w:rPr>
              <w:t xml:space="preserve">. </w:t>
            </w:r>
          </w:p>
          <w:p w14:paraId="59E3367B" w14:textId="3B550E6F" w:rsidR="003B4106" w:rsidRDefault="0082016A" w:rsidP="003B4106">
            <w:pPr>
              <w:pStyle w:val="1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Параллельно</w:t>
            </w:r>
            <w:r w:rsidR="00F87B98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завершая второй этап реализации нашей воспитательной практики, мы приступили к созданию</w:t>
            </w:r>
            <w:r w:rsidR="005E7AF3">
              <w:rPr>
                <w:color w:val="000000"/>
                <w:shd w:val="clear" w:color="auto" w:fill="FFFFFF"/>
              </w:rPr>
              <w:t xml:space="preserve"> и сбору участников</w:t>
            </w:r>
            <w:r>
              <w:rPr>
                <w:color w:val="000000"/>
                <w:shd w:val="clear" w:color="auto" w:fill="FFFFFF"/>
              </w:rPr>
              <w:t xml:space="preserve"> группы </w:t>
            </w:r>
            <w:r w:rsidRPr="000C7C35">
              <w:rPr>
                <w:color w:val="000000"/>
                <w:shd w:val="clear" w:color="auto" w:fill="FFFFFF"/>
              </w:rPr>
              <w:t>класса «5А The BEST»</w:t>
            </w:r>
            <w:r w:rsidR="005E7AF3">
              <w:rPr>
                <w:color w:val="000000"/>
                <w:shd w:val="clear" w:color="auto" w:fill="FFFFFF"/>
              </w:rPr>
              <w:t xml:space="preserve">. Ребята ознакомились с возможностями, которые предлагает </w:t>
            </w:r>
            <w:r w:rsidR="00BC51D4" w:rsidRPr="00BC51D4">
              <w:rPr>
                <w:color w:val="000000"/>
                <w:shd w:val="clear" w:color="auto" w:fill="FFFFFF"/>
              </w:rPr>
              <w:t>уче</w:t>
            </w:r>
            <w:r w:rsidR="00BC51D4">
              <w:rPr>
                <w:color w:val="000000"/>
                <w:shd w:val="clear" w:color="auto" w:fill="FFFFFF"/>
              </w:rPr>
              <w:t>бный профиль «</w:t>
            </w:r>
            <w:proofErr w:type="spellStart"/>
            <w:r w:rsidR="00BC51D4">
              <w:rPr>
                <w:color w:val="000000"/>
                <w:shd w:val="clear" w:color="auto" w:fill="FFFFFF"/>
              </w:rPr>
              <w:t>Сферум</w:t>
            </w:r>
            <w:proofErr w:type="spellEnd"/>
            <w:r w:rsidR="00BC51D4">
              <w:rPr>
                <w:color w:val="000000"/>
                <w:shd w:val="clear" w:color="auto" w:fill="FFFFFF"/>
              </w:rPr>
              <w:t>»</w:t>
            </w:r>
            <w:r w:rsidR="00ED04B4">
              <w:rPr>
                <w:color w:val="000000"/>
                <w:shd w:val="clear" w:color="auto" w:fill="FFFFFF"/>
              </w:rPr>
              <w:t xml:space="preserve">, особенно им понравились </w:t>
            </w:r>
            <w:r w:rsidR="005C0F7B">
              <w:rPr>
                <w:color w:val="000000"/>
                <w:shd w:val="clear" w:color="auto" w:fill="FFFFFF"/>
              </w:rPr>
              <w:t>с</w:t>
            </w:r>
            <w:r w:rsidR="00ED04B4">
              <w:rPr>
                <w:color w:val="000000"/>
                <w:shd w:val="clear" w:color="auto" w:fill="FFFFFF"/>
              </w:rPr>
              <w:t>тикер-паки, которые они используют при общении в группе.</w:t>
            </w:r>
            <w:r w:rsidR="005E7AF3">
              <w:rPr>
                <w:color w:val="000000"/>
                <w:shd w:val="clear" w:color="auto" w:fill="FFFFFF"/>
              </w:rPr>
              <w:t xml:space="preserve"> Полный сбор учащихся завершился к концу третьей недели. На сегодняшний день наше сетевое взаимодействие с классом решает вопросы</w:t>
            </w:r>
            <w:r w:rsidR="00ED04B4">
              <w:rPr>
                <w:color w:val="000000"/>
                <w:shd w:val="clear" w:color="auto" w:fill="FFFFFF"/>
              </w:rPr>
              <w:t xml:space="preserve">, которые касаются домашнего задания или организации каких-либо мероприятий. </w:t>
            </w:r>
            <w:r w:rsidR="00ED04B4">
              <w:rPr>
                <w:color w:val="000000"/>
                <w:shd w:val="clear" w:color="auto" w:fill="FFFFFF"/>
                <w:lang w:val="en-US"/>
              </w:rPr>
              <w:t>VK</w:t>
            </w:r>
            <w:r w:rsidR="00ED04B4" w:rsidRPr="00ED04B4">
              <w:rPr>
                <w:color w:val="000000"/>
                <w:shd w:val="clear" w:color="auto" w:fill="FFFFFF"/>
              </w:rPr>
              <w:t xml:space="preserve"> </w:t>
            </w:r>
            <w:r w:rsidR="00ED04B4">
              <w:rPr>
                <w:color w:val="000000"/>
                <w:shd w:val="clear" w:color="auto" w:fill="FFFFFF"/>
              </w:rPr>
              <w:t xml:space="preserve">Мессенджер предлагает интересную опцию «Опрос», которую мы активно используем, когда возникает необходимость сделать выбор путём открытого голосования, </w:t>
            </w:r>
            <w:r w:rsidR="004615E9">
              <w:rPr>
                <w:color w:val="000000"/>
                <w:shd w:val="clear" w:color="auto" w:fill="FFFFFF"/>
              </w:rPr>
              <w:t>например, выбрать фильм для просмотра в местном кинотеатре или выбрать мероприятие, которое хотим посетить или организовать.</w:t>
            </w:r>
            <w:r w:rsidR="00ED04B4">
              <w:rPr>
                <w:color w:val="000000"/>
                <w:shd w:val="clear" w:color="auto" w:fill="FFFFFF"/>
              </w:rPr>
              <w:t xml:space="preserve">  </w:t>
            </w:r>
            <w:r w:rsidR="00B11D70">
              <w:rPr>
                <w:color w:val="000000"/>
                <w:shd w:val="clear" w:color="auto" w:fill="FFFFFF"/>
              </w:rPr>
              <w:t>Решение</w:t>
            </w:r>
            <w:r w:rsidR="004615E9">
              <w:rPr>
                <w:color w:val="000000"/>
                <w:shd w:val="clear" w:color="auto" w:fill="FFFFFF"/>
              </w:rPr>
              <w:t>,</w:t>
            </w:r>
            <w:r w:rsidR="00ED04B4">
              <w:rPr>
                <w:color w:val="000000"/>
                <w:shd w:val="clear" w:color="auto" w:fill="FFFFFF"/>
              </w:rPr>
              <w:t xml:space="preserve"> как правило</w:t>
            </w:r>
            <w:r w:rsidR="004615E9">
              <w:rPr>
                <w:color w:val="000000"/>
                <w:shd w:val="clear" w:color="auto" w:fill="FFFFFF"/>
              </w:rPr>
              <w:t>,</w:t>
            </w:r>
            <w:r w:rsidR="00ED04B4">
              <w:rPr>
                <w:color w:val="000000"/>
                <w:shd w:val="clear" w:color="auto" w:fill="FFFFFF"/>
              </w:rPr>
              <w:t xml:space="preserve"> принимается </w:t>
            </w:r>
            <w:r w:rsidR="004615E9">
              <w:rPr>
                <w:color w:val="000000"/>
                <w:shd w:val="clear" w:color="auto" w:fill="FFFFFF"/>
              </w:rPr>
              <w:t>в пользу большинства проголосовавших. Такая форма работы позволяет каждому ребенку осозна</w:t>
            </w:r>
            <w:r w:rsidR="00B11D70">
              <w:rPr>
                <w:color w:val="000000"/>
                <w:shd w:val="clear" w:color="auto" w:fill="FFFFFF"/>
              </w:rPr>
              <w:t xml:space="preserve">нно делать свой выбор. </w:t>
            </w:r>
            <w:r w:rsidR="00B11D70" w:rsidRPr="00B11D70">
              <w:rPr>
                <w:color w:val="000000"/>
                <w:shd w:val="clear" w:color="auto" w:fill="FFFFFF"/>
              </w:rPr>
              <w:t>А право избирать и быть избранным - одно из главных конституционных прав граждан</w:t>
            </w:r>
            <w:r w:rsidR="008F5082">
              <w:rPr>
                <w:color w:val="000000"/>
                <w:shd w:val="clear" w:color="auto" w:fill="FFFFFF"/>
              </w:rPr>
              <w:t xml:space="preserve"> Российской Федерации</w:t>
            </w:r>
            <w:r w:rsidR="00B11D70" w:rsidRPr="00B11D70">
              <w:rPr>
                <w:color w:val="000000"/>
                <w:shd w:val="clear" w:color="auto" w:fill="FFFFFF"/>
              </w:rPr>
              <w:t>. Именно посредством свободных и открытых выборов в Российской Федерации реализуются демократические принципы устройства власти и государства.</w:t>
            </w:r>
            <w:r w:rsidR="00B11D70">
              <w:rPr>
                <w:color w:val="000000"/>
                <w:shd w:val="clear" w:color="auto" w:fill="FFFFFF"/>
              </w:rPr>
              <w:t xml:space="preserve">  </w:t>
            </w:r>
            <w:r w:rsidR="005C0F7B">
              <w:rPr>
                <w:color w:val="000000"/>
                <w:shd w:val="clear" w:color="auto" w:fill="FFFFFF"/>
              </w:rPr>
              <w:t>Таким образом, использование такого приёма способствует формированию гражд</w:t>
            </w:r>
            <w:r w:rsidR="008F5082">
              <w:rPr>
                <w:color w:val="000000"/>
                <w:shd w:val="clear" w:color="auto" w:fill="FFFFFF"/>
              </w:rPr>
              <w:t>анской активности личности. Так</w:t>
            </w:r>
            <w:r w:rsidR="005C0F7B">
              <w:rPr>
                <w:color w:val="000000"/>
                <w:shd w:val="clear" w:color="auto" w:fill="FFFFFF"/>
              </w:rPr>
              <w:t xml:space="preserve">же опция «Опрос» </w:t>
            </w:r>
            <w:r w:rsidR="008F5082">
              <w:rPr>
                <w:color w:val="000000"/>
                <w:shd w:val="clear" w:color="auto" w:fill="FFFFFF"/>
              </w:rPr>
              <w:t>позволяет мне как классному руководителю</w:t>
            </w:r>
            <w:r w:rsidR="005C0F7B" w:rsidRPr="00FE0A5E">
              <w:rPr>
                <w:color w:val="000000"/>
                <w:shd w:val="clear" w:color="auto" w:fill="FFFFFF"/>
              </w:rPr>
              <w:t xml:space="preserve"> принять и обработать</w:t>
            </w:r>
            <w:r w:rsidR="00DD51C9" w:rsidRPr="00FE0A5E">
              <w:rPr>
                <w:color w:val="000000"/>
                <w:shd w:val="clear" w:color="auto" w:fill="FFFFFF"/>
              </w:rPr>
              <w:t xml:space="preserve"> ежедневные</w:t>
            </w:r>
            <w:r w:rsidR="005C0F7B" w:rsidRPr="00FE0A5E">
              <w:rPr>
                <w:color w:val="000000"/>
                <w:shd w:val="clear" w:color="auto" w:fill="FFFFFF"/>
              </w:rPr>
              <w:t xml:space="preserve"> заявки детей на школьное питание. </w:t>
            </w:r>
          </w:p>
          <w:p w14:paraId="257754BD" w14:textId="3ECB3B38" w:rsidR="00DD51C9" w:rsidRDefault="003B4106" w:rsidP="003B4106">
            <w:pPr>
              <w:pStyle w:val="1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Главной особенностью любого коллектива А.С. Макаренко считал наличие органов самоуправления. В нашем классе этот орган в лице команди</w:t>
            </w:r>
            <w:r w:rsidR="008F5082">
              <w:rPr>
                <w:color w:val="000000"/>
                <w:shd w:val="clear" w:color="auto" w:fill="FFFFFF"/>
              </w:rPr>
              <w:t>ра класса и его заместителя так</w:t>
            </w:r>
            <w:r>
              <w:rPr>
                <w:color w:val="000000"/>
                <w:shd w:val="clear" w:color="auto" w:fill="FFFFFF"/>
              </w:rPr>
              <w:t xml:space="preserve">же определен путем голосования. </w:t>
            </w:r>
            <w:r w:rsidR="00201688">
              <w:rPr>
                <w:color w:val="000000"/>
                <w:shd w:val="clear" w:color="auto" w:fill="FFFFFF"/>
              </w:rPr>
              <w:t xml:space="preserve">Обсудив </w:t>
            </w:r>
            <w:r w:rsidR="00201688" w:rsidRPr="00201688">
              <w:rPr>
                <w:color w:val="000000"/>
                <w:shd w:val="clear" w:color="auto" w:fill="FFFFFF"/>
              </w:rPr>
              <w:t xml:space="preserve">с ребятами </w:t>
            </w:r>
            <w:r w:rsidR="00201688">
              <w:rPr>
                <w:color w:val="000000"/>
                <w:shd w:val="clear" w:color="auto" w:fill="FFFFFF"/>
              </w:rPr>
              <w:t>возможные варианты</w:t>
            </w:r>
            <w:r w:rsidR="008F5082">
              <w:rPr>
                <w:color w:val="000000"/>
                <w:shd w:val="clear" w:color="auto" w:fill="FFFFFF"/>
              </w:rPr>
              <w:t>,</w:t>
            </w:r>
            <w:r w:rsidR="00201688">
              <w:rPr>
                <w:color w:val="000000"/>
                <w:shd w:val="clear" w:color="auto" w:fill="FFFFFF"/>
              </w:rPr>
              <w:t xml:space="preserve"> решили</w:t>
            </w:r>
            <w:r w:rsidR="00201688" w:rsidRPr="00201688">
              <w:rPr>
                <w:color w:val="000000"/>
                <w:shd w:val="clear" w:color="auto" w:fill="FFFFFF"/>
              </w:rPr>
              <w:t>, что для сплочения нашего класса будет эффективным</w:t>
            </w:r>
            <w:r w:rsidR="00201688">
              <w:rPr>
                <w:color w:val="000000"/>
                <w:shd w:val="clear" w:color="auto" w:fill="FFFFFF"/>
              </w:rPr>
              <w:t xml:space="preserve"> создание и</w:t>
            </w:r>
            <w:r w:rsidR="00201688" w:rsidRPr="00201688">
              <w:rPr>
                <w:color w:val="000000"/>
                <w:shd w:val="clear" w:color="auto" w:fill="FFFFFF"/>
              </w:rPr>
              <w:t xml:space="preserve"> ведение </w:t>
            </w:r>
            <w:r w:rsidR="00201688">
              <w:rPr>
                <w:color w:val="000000"/>
                <w:shd w:val="clear" w:color="auto" w:fill="FFFFFF"/>
              </w:rPr>
              <w:t>классного медиа-альбома</w:t>
            </w:r>
            <w:r w:rsidR="00201688" w:rsidRPr="00201688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3C898636" wp14:editId="02EE939F">
                  <wp:extent cx="7620" cy="7620"/>
                  <wp:effectExtent l="0" t="0" r="0" b="0"/>
                  <wp:docPr id="760127154" name="Рисунок 6" descr="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01688" w:rsidRPr="00201688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15A1F19D" wp14:editId="00BEC605">
                  <wp:extent cx="7620" cy="7620"/>
                  <wp:effectExtent l="0" t="0" r="0" b="0"/>
                  <wp:docPr id="161336457" name="Рисунок 5" descr="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454C">
              <w:rPr>
                <w:color w:val="000000"/>
                <w:shd w:val="clear" w:color="auto" w:fill="FFFFFF"/>
              </w:rPr>
              <w:t xml:space="preserve"> «</w:t>
            </w:r>
            <w:r w:rsidR="0085454C">
              <w:rPr>
                <w:color w:val="000000"/>
                <w:shd w:val="clear" w:color="auto" w:fill="FFFFFF"/>
                <w:lang w:val="en-US"/>
              </w:rPr>
              <w:t>OUR</w:t>
            </w:r>
            <w:r w:rsidR="0085454C" w:rsidRPr="0085454C">
              <w:rPr>
                <w:color w:val="000000"/>
                <w:shd w:val="clear" w:color="auto" w:fill="FFFFFF"/>
              </w:rPr>
              <w:t xml:space="preserve"> </w:t>
            </w:r>
            <w:r w:rsidR="0085454C">
              <w:rPr>
                <w:color w:val="000000"/>
                <w:shd w:val="clear" w:color="auto" w:fill="FFFFFF"/>
                <w:lang w:val="en-US"/>
              </w:rPr>
              <w:t>SCHOOL</w:t>
            </w:r>
            <w:r w:rsidR="0085454C" w:rsidRPr="0085454C">
              <w:rPr>
                <w:color w:val="000000"/>
                <w:shd w:val="clear" w:color="auto" w:fill="FFFFFF"/>
              </w:rPr>
              <w:t xml:space="preserve"> </w:t>
            </w:r>
            <w:r w:rsidR="0085454C">
              <w:rPr>
                <w:color w:val="000000"/>
                <w:shd w:val="clear" w:color="auto" w:fill="FFFFFF"/>
                <w:lang w:val="en-US"/>
              </w:rPr>
              <w:t>ALBUM</w:t>
            </w:r>
            <w:r w:rsidR="0085454C">
              <w:rPr>
                <w:color w:val="000000"/>
                <w:shd w:val="clear" w:color="auto" w:fill="FFFFFF"/>
              </w:rPr>
              <w:t>»</w:t>
            </w:r>
            <w:r w:rsidR="00201688" w:rsidRPr="00201688">
              <w:rPr>
                <w:color w:val="000000"/>
                <w:shd w:val="clear" w:color="auto" w:fill="FFFFFF"/>
              </w:rPr>
              <w:t xml:space="preserve">, созданного в </w:t>
            </w:r>
            <w:r w:rsidR="00201688" w:rsidRPr="00201688">
              <w:rPr>
                <w:color w:val="000000"/>
                <w:shd w:val="clear" w:color="auto" w:fill="FFFFFF"/>
                <w:lang w:val="en-US"/>
              </w:rPr>
              <w:t>VK</w:t>
            </w:r>
            <w:r w:rsidR="00201688" w:rsidRPr="00201688">
              <w:rPr>
                <w:color w:val="000000"/>
                <w:shd w:val="clear" w:color="auto" w:fill="FFFFFF"/>
              </w:rPr>
              <w:t xml:space="preserve"> </w:t>
            </w:r>
            <w:r w:rsidR="00BC51D4">
              <w:rPr>
                <w:color w:val="000000"/>
                <w:shd w:val="clear" w:color="auto" w:fill="FFFFFF"/>
              </w:rPr>
              <w:t>«</w:t>
            </w:r>
            <w:proofErr w:type="spellStart"/>
            <w:r w:rsidR="00BC51D4">
              <w:rPr>
                <w:color w:val="000000"/>
                <w:shd w:val="clear" w:color="auto" w:fill="FFFFFF"/>
              </w:rPr>
              <w:t>Сферум</w:t>
            </w:r>
            <w:proofErr w:type="spellEnd"/>
            <w:r w:rsidR="00BC51D4">
              <w:rPr>
                <w:color w:val="000000"/>
                <w:shd w:val="clear" w:color="auto" w:fill="FFFFFF"/>
              </w:rPr>
              <w:t>»</w:t>
            </w:r>
            <w:r w:rsidR="00201688" w:rsidRPr="00201688">
              <w:rPr>
                <w:color w:val="000000"/>
                <w:shd w:val="clear" w:color="auto" w:fill="FFFFFF"/>
              </w:rPr>
              <w:t>,</w:t>
            </w:r>
            <w:r w:rsidR="00201688">
              <w:rPr>
                <w:color w:val="000000"/>
                <w:shd w:val="clear" w:color="auto" w:fill="FFFFFF"/>
              </w:rPr>
              <w:t xml:space="preserve"> в</w:t>
            </w:r>
            <w:r w:rsidR="00201688" w:rsidRPr="00201688">
              <w:rPr>
                <w:color w:val="000000"/>
                <w:shd w:val="clear" w:color="auto" w:fill="FFFFFF"/>
              </w:rPr>
              <w:t xml:space="preserve"> </w:t>
            </w:r>
            <w:r w:rsidR="008F5082">
              <w:rPr>
                <w:color w:val="000000"/>
                <w:shd w:val="clear" w:color="auto" w:fill="FFFFFF"/>
              </w:rPr>
              <w:t>котором на протяжении учебного года</w:t>
            </w:r>
            <w:r w:rsidR="00201688">
              <w:rPr>
                <w:color w:val="000000"/>
                <w:shd w:val="clear" w:color="auto" w:fill="FFFFFF"/>
              </w:rPr>
              <w:t xml:space="preserve"> будем</w:t>
            </w:r>
            <w:r w:rsidR="00201688" w:rsidRPr="00201688">
              <w:rPr>
                <w:color w:val="000000"/>
                <w:shd w:val="clear" w:color="auto" w:fill="FFFFFF"/>
              </w:rPr>
              <w:t xml:space="preserve"> </w:t>
            </w:r>
            <w:r w:rsidR="00201688">
              <w:rPr>
                <w:color w:val="000000"/>
                <w:shd w:val="clear" w:color="auto" w:fill="FFFFFF"/>
              </w:rPr>
              <w:t>выкладывать фотографии, видео, творческие коллажи или видеопроекты самих ребят.</w:t>
            </w:r>
            <w:r w:rsidR="0085454C">
              <w:rPr>
                <w:color w:val="000000"/>
                <w:shd w:val="clear" w:color="auto" w:fill="FFFFFF"/>
              </w:rPr>
              <w:t xml:space="preserve"> Подобная форма способствует реализации модуля</w:t>
            </w:r>
            <w:r w:rsidR="00FE0A5E">
              <w:rPr>
                <w:color w:val="000000"/>
                <w:shd w:val="clear" w:color="auto" w:fill="FFFFFF"/>
              </w:rPr>
              <w:t xml:space="preserve"> «Школьный Медиа», предусмотренный Программой</w:t>
            </w:r>
            <w:r w:rsidR="0085454C">
              <w:rPr>
                <w:color w:val="000000"/>
                <w:shd w:val="clear" w:color="auto" w:fill="FFFFFF"/>
              </w:rPr>
              <w:t xml:space="preserve"> </w:t>
            </w:r>
            <w:r w:rsidR="00FE0A5E">
              <w:rPr>
                <w:color w:val="000000"/>
                <w:shd w:val="clear" w:color="auto" w:fill="FFFFFF"/>
              </w:rPr>
              <w:t xml:space="preserve">воспитания, принятой нашим образовательным учреждением. </w:t>
            </w:r>
          </w:p>
          <w:p w14:paraId="1DC5E2F8" w14:textId="3FF2AD0A" w:rsidR="000323D2" w:rsidRDefault="00C53903" w:rsidP="006236B1">
            <w:pPr>
              <w:pStyle w:val="1"/>
              <w:spacing w:line="240" w:lineRule="auto"/>
              <w:jc w:val="both"/>
            </w:pPr>
            <w:r w:rsidRPr="00C53903">
              <w:rPr>
                <w:color w:val="000000"/>
                <w:shd w:val="clear" w:color="auto" w:fill="FFFFFF"/>
              </w:rPr>
              <w:t>Внеурочная деятельность – это обязательная часть образовательной деятельности, форма образовательного процесса, направленная на повышение качества образовательного результата, регламентируемая ФГОС</w:t>
            </w:r>
            <w:r>
              <w:rPr>
                <w:color w:val="000000"/>
                <w:shd w:val="clear" w:color="auto" w:fill="FFFFFF"/>
              </w:rPr>
              <w:t>. В рамках внеурочной деятельности одним из важных направлений, на наш взгляд, является работа по профориентации</w:t>
            </w:r>
            <w:r w:rsidR="0097454B">
              <w:rPr>
                <w:color w:val="000000"/>
                <w:shd w:val="clear" w:color="auto" w:fill="FFFFFF"/>
              </w:rPr>
              <w:t xml:space="preserve">. </w:t>
            </w:r>
            <w:r w:rsidR="002177E5">
              <w:rPr>
                <w:color w:val="000000"/>
                <w:shd w:val="clear" w:color="auto" w:fill="FFFFFF"/>
              </w:rPr>
              <w:t xml:space="preserve">Размышляя над тем, каким образом можно реализовать работу по вышеупомянутому направлению, </w:t>
            </w:r>
            <w:r w:rsidR="002177E5">
              <w:rPr>
                <w:color w:val="000000"/>
                <w:shd w:val="clear" w:color="auto" w:fill="FFFFFF"/>
              </w:rPr>
              <w:lastRenderedPageBreak/>
              <w:t xml:space="preserve">используя возможности </w:t>
            </w:r>
            <w:r w:rsidR="00BC51D4" w:rsidRPr="00BC51D4">
              <w:rPr>
                <w:color w:val="000000"/>
                <w:shd w:val="clear" w:color="auto" w:fill="FFFFFF"/>
              </w:rPr>
              <w:t>уче</w:t>
            </w:r>
            <w:r w:rsidR="00BC51D4">
              <w:rPr>
                <w:color w:val="000000"/>
                <w:shd w:val="clear" w:color="auto" w:fill="FFFFFF"/>
              </w:rPr>
              <w:t>бного профиля «</w:t>
            </w:r>
            <w:proofErr w:type="spellStart"/>
            <w:r w:rsidR="00BC51D4">
              <w:rPr>
                <w:color w:val="000000"/>
                <w:shd w:val="clear" w:color="auto" w:fill="FFFFFF"/>
              </w:rPr>
              <w:t>Сферум</w:t>
            </w:r>
            <w:proofErr w:type="spellEnd"/>
            <w:r w:rsidR="00BC51D4">
              <w:rPr>
                <w:color w:val="000000"/>
                <w:shd w:val="clear" w:color="auto" w:fill="FFFFFF"/>
              </w:rPr>
              <w:t>»</w:t>
            </w:r>
            <w:r w:rsidR="002177E5">
              <w:rPr>
                <w:color w:val="000000"/>
                <w:shd w:val="clear" w:color="auto" w:fill="FFFFFF"/>
              </w:rPr>
              <w:t xml:space="preserve">, мы пришли к выводу о том, что видеорепортажи (или видеоотчеты) – это отличное решение. </w:t>
            </w:r>
            <w:r w:rsidR="002177E5" w:rsidRPr="00096C34">
              <w:t>Суть этого вида работы – авторская видеосъёмка или создание видеороликов с сюжетами на определенную тематику.</w:t>
            </w:r>
            <w:r w:rsidR="000A630B">
              <w:t xml:space="preserve"> Материалы для создания творческих проектов дети могут найти</w:t>
            </w:r>
            <w:r w:rsidR="00337F8D">
              <w:t xml:space="preserve"> </w:t>
            </w:r>
            <w:r w:rsidR="008F5082">
              <w:t>и</w:t>
            </w:r>
            <w:r w:rsidR="00337F8D">
              <w:t xml:space="preserve"> в дальнейшем использовать</w:t>
            </w:r>
            <w:r w:rsidR="000A630B">
              <w:t xml:space="preserve"> в нашем классном медиа-альбоме. </w:t>
            </w:r>
            <w:r w:rsidR="002177E5" w:rsidRPr="00096C34">
              <w:t xml:space="preserve"> </w:t>
            </w:r>
            <w:r w:rsidR="002177E5">
              <w:t>Д</w:t>
            </w:r>
            <w:r w:rsidR="002177E5" w:rsidRPr="00096C34">
              <w:t>ети</w:t>
            </w:r>
            <w:r w:rsidR="000A630B">
              <w:t xml:space="preserve"> имеют возможность</w:t>
            </w:r>
            <w:r w:rsidR="002177E5" w:rsidRPr="00096C34">
              <w:t xml:space="preserve"> </w:t>
            </w:r>
            <w:r w:rsidR="000A630B">
              <w:t>ощутить себя</w:t>
            </w:r>
            <w:r w:rsidR="002177E5" w:rsidRPr="00096C34">
              <w:t xml:space="preserve"> в роли</w:t>
            </w:r>
            <w:r w:rsidR="002177E5">
              <w:t xml:space="preserve"> сценаристов, </w:t>
            </w:r>
            <w:r w:rsidR="002177E5" w:rsidRPr="00302474">
              <w:t xml:space="preserve">кинорежиссеров или видео-операторов. </w:t>
            </w:r>
            <w:r w:rsidR="006236B1" w:rsidRPr="00302474">
              <w:t>Более того,</w:t>
            </w:r>
            <w:r w:rsidR="00337F8D" w:rsidRPr="00302474">
              <w:t xml:space="preserve"> чтобы продолжить реализацию нашей воспитательной практики</w:t>
            </w:r>
            <w:r w:rsidR="006236B1" w:rsidRPr="00302474">
              <w:t xml:space="preserve"> </w:t>
            </w:r>
            <w:r w:rsidR="00337F8D" w:rsidRPr="00302474">
              <w:t>через</w:t>
            </w:r>
            <w:r w:rsidR="007D1670" w:rsidRPr="00302474">
              <w:t xml:space="preserve"> </w:t>
            </w:r>
            <w:r w:rsidR="00A419E5" w:rsidRPr="00302474">
              <w:t>сетево</w:t>
            </w:r>
            <w:r w:rsidR="00337F8D" w:rsidRPr="00302474">
              <w:t>е</w:t>
            </w:r>
            <w:r w:rsidR="00A419E5" w:rsidRPr="00302474">
              <w:t xml:space="preserve"> взаимодействи</w:t>
            </w:r>
            <w:r w:rsidR="00337F8D" w:rsidRPr="00302474">
              <w:t>е</w:t>
            </w:r>
            <w:r w:rsidR="00302474" w:rsidRPr="00302474">
              <w:t>,</w:t>
            </w:r>
            <w:r w:rsidR="00337F8D" w:rsidRPr="00302474">
              <w:t xml:space="preserve"> продукты проектной деятельности ребят нашего класса отправляются как в группу нашего медиа-альбома, так и в группу с родителями, где творческие работы находят обратную реакцию от самых близких и родных людей, что способствует повышению уровня мотивации ребят к дальнейшей работе в этом направлении. </w:t>
            </w:r>
            <w:r w:rsidR="000323D2">
              <w:t xml:space="preserve"> </w:t>
            </w:r>
          </w:p>
          <w:p w14:paraId="0CBDD06F" w14:textId="7B8CD07A" w:rsidR="007D1670" w:rsidRDefault="000323D2" w:rsidP="006236B1">
            <w:pPr>
              <w:pStyle w:val="1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t>Реализация данной воспитательной практики предусматривает с</w:t>
            </w:r>
            <w:r w:rsidRPr="000C7C35">
              <w:rPr>
                <w:color w:val="000000"/>
                <w:shd w:val="clear" w:color="auto" w:fill="FFFFFF"/>
              </w:rPr>
              <w:t>оздание дополнительных учебных групп</w:t>
            </w:r>
            <w:r>
              <w:rPr>
                <w:color w:val="000000"/>
                <w:shd w:val="clear" w:color="auto" w:fill="FFFFFF"/>
              </w:rPr>
              <w:t xml:space="preserve"> в течение учебного года</w:t>
            </w:r>
            <w:r w:rsidRPr="000C7C35">
              <w:rPr>
                <w:color w:val="000000"/>
                <w:shd w:val="clear" w:color="auto" w:fill="FFFFFF"/>
              </w:rPr>
              <w:t xml:space="preserve"> в случае необходимости</w:t>
            </w:r>
            <w:r>
              <w:rPr>
                <w:color w:val="000000"/>
                <w:shd w:val="clear" w:color="auto" w:fill="FFFFFF"/>
              </w:rPr>
              <w:t xml:space="preserve">. Таким образом, на сегодняшний день, помимо основных вышеупомянутых групп, </w:t>
            </w:r>
            <w:r w:rsidR="00E706E3">
              <w:rPr>
                <w:color w:val="000000"/>
                <w:shd w:val="clear" w:color="auto" w:fill="FFFFFF"/>
              </w:rPr>
              <w:t xml:space="preserve">в нашем распоряжении имеются учебные группы с учителями-предметниками: «5А РУССКИЙ ЯЗЫК и ЛИТЕРАТУРА», «5А МАТЕМАТИКА», «5А БИОЛОГИЯ». Сетевое взаимодействие детей с </w:t>
            </w:r>
            <w:r w:rsidR="00105301">
              <w:rPr>
                <w:color w:val="000000"/>
                <w:shd w:val="clear" w:color="auto" w:fill="FFFFFF"/>
              </w:rPr>
              <w:t>педагогами</w:t>
            </w:r>
            <w:r w:rsidR="00E706E3">
              <w:rPr>
                <w:color w:val="000000"/>
                <w:shd w:val="clear" w:color="auto" w:fill="FFFFFF"/>
              </w:rPr>
              <w:t xml:space="preserve"> позволяет </w:t>
            </w:r>
            <w:r w:rsidR="00105301">
              <w:rPr>
                <w:color w:val="000000"/>
                <w:shd w:val="clear" w:color="auto" w:fill="FFFFFF"/>
              </w:rPr>
              <w:t xml:space="preserve">обучающимся обсуждать проблемы или вопросы, которые касаются конкретных дисциплин. </w:t>
            </w:r>
          </w:p>
          <w:p w14:paraId="2BFA762D" w14:textId="36F5CB23" w:rsidR="00C55D3B" w:rsidRDefault="008F5082" w:rsidP="006236B1">
            <w:pPr>
              <w:pStyle w:val="1"/>
              <w:spacing w:line="240" w:lineRule="auto"/>
              <w:jc w:val="both"/>
            </w:pPr>
            <w:r>
              <w:t>Ранее нами было упомянуто</w:t>
            </w:r>
            <w:r w:rsidR="00533953">
              <w:t xml:space="preserve">, что </w:t>
            </w:r>
            <w:r w:rsidR="000B6081">
              <w:rPr>
                <w:lang w:val="en-US"/>
              </w:rPr>
              <w:t>VK</w:t>
            </w:r>
            <w:r w:rsidR="00533953">
              <w:t xml:space="preserve"> </w:t>
            </w:r>
            <w:r w:rsidR="000B6081">
              <w:t>«</w:t>
            </w:r>
            <w:proofErr w:type="spellStart"/>
            <w:r w:rsidR="00533953">
              <w:t>Сферум</w:t>
            </w:r>
            <w:proofErr w:type="spellEnd"/>
            <w:r w:rsidR="000B6081">
              <w:t>»</w:t>
            </w:r>
            <w:r w:rsidR="00E83BDC">
              <w:t xml:space="preserve"> организует различные мероприятия</w:t>
            </w:r>
            <w:r>
              <w:t xml:space="preserve">, конкурсы или акции. В декабре </w:t>
            </w:r>
            <w:r w:rsidR="00E83BDC">
              <w:t xml:space="preserve">2023 года был организован Всероссийский новогодний марафон «Огоньки </w:t>
            </w:r>
            <w:proofErr w:type="spellStart"/>
            <w:r w:rsidR="00E83BDC">
              <w:t>Сферума</w:t>
            </w:r>
            <w:proofErr w:type="spellEnd"/>
            <w:r w:rsidR="00E83BDC">
              <w:t xml:space="preserve">», в котором мы с 5А классом приняли участие. Суть марафона заключалась в создании </w:t>
            </w:r>
            <w:r w:rsidR="00754016">
              <w:t>к</w:t>
            </w:r>
            <w:r w:rsidR="00E83BDC">
              <w:t>анала</w:t>
            </w:r>
            <w:r w:rsidR="00754016">
              <w:t xml:space="preserve"> команды-конкурсанта</w:t>
            </w:r>
            <w:r w:rsidR="00E83BDC">
              <w:t xml:space="preserve"> в учебном профиле, ежедневного выполнения </w:t>
            </w:r>
            <w:r w:rsidR="00754016">
              <w:t xml:space="preserve">заданий (испытаний) от организаторов и освещение проделанной работы в творческом формате на канале. </w:t>
            </w:r>
            <w:r w:rsidR="00AA630D">
              <w:t xml:space="preserve"> </w:t>
            </w:r>
            <w:r w:rsidR="00E53CD5">
              <w:t>Участие в марафоне позволило нам активизировать сетевое взаимодей</w:t>
            </w:r>
            <w:r>
              <w:t xml:space="preserve">ствие с классом, родителями и </w:t>
            </w:r>
            <w:r w:rsidR="00E53CD5">
              <w:t>способствовало сплочению кла</w:t>
            </w:r>
            <w:r>
              <w:t>ссного коллектива. В результате</w:t>
            </w:r>
            <w:r w:rsidR="00E53CD5">
              <w:t xml:space="preserve"> наша команда вошла в топ-300 команд финалистов и была приглашена на Всероссийское новогоднее онлайн-мероприятие, где</w:t>
            </w:r>
            <w:r w:rsidR="008030E8">
              <w:t xml:space="preserve"> мы </w:t>
            </w:r>
            <w:r w:rsidR="00E53CD5">
              <w:t>познакомились с командами-</w:t>
            </w:r>
            <w:r w:rsidR="008030E8">
              <w:t>финалистами из других регионов нашей страны и</w:t>
            </w:r>
            <w:r w:rsidR="00E53CD5">
              <w:t xml:space="preserve"> приняли участие в интересном </w:t>
            </w:r>
            <w:proofErr w:type="spellStart"/>
            <w:r w:rsidR="00E53CD5">
              <w:t>квизе</w:t>
            </w:r>
            <w:proofErr w:type="spellEnd"/>
            <w:r w:rsidR="00E53CD5">
              <w:t xml:space="preserve"> от «СФЕРУМ»</w:t>
            </w:r>
            <w:r w:rsidR="008030E8">
              <w:t xml:space="preserve">. </w:t>
            </w:r>
          </w:p>
          <w:p w14:paraId="53DC909B" w14:textId="4584CD57" w:rsidR="007D1670" w:rsidRPr="008139C5" w:rsidRDefault="00EC64F2" w:rsidP="00721F7A">
            <w:pPr>
              <w:pStyle w:val="1"/>
              <w:spacing w:line="240" w:lineRule="auto"/>
              <w:jc w:val="both"/>
            </w:pPr>
            <w:r w:rsidRPr="00201688">
              <w:rPr>
                <w:color w:val="000000"/>
                <w:shd w:val="clear" w:color="auto" w:fill="FFFFFF"/>
              </w:rPr>
              <w:t>От того, насколько дружен классный коллектив</w:t>
            </w:r>
            <w:r w:rsidRPr="00201688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4F607733" wp14:editId="42C9BBEA">
                  <wp:extent cx="7620" cy="7620"/>
                  <wp:effectExtent l="0" t="0" r="0" b="0"/>
                  <wp:docPr id="1653232944" name="Рисунок 11" descr="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1688">
              <w:rPr>
                <w:color w:val="000000"/>
                <w:shd w:val="clear" w:color="auto" w:fill="FFFFFF"/>
              </w:rPr>
              <w:t>, зависит психологическое состояние каждого учащегося</w:t>
            </w:r>
            <w:r w:rsidRPr="00201688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5D8BF154" wp14:editId="22B57C1F">
                  <wp:extent cx="7620" cy="7620"/>
                  <wp:effectExtent l="0" t="0" r="0" b="0"/>
                  <wp:docPr id="1246986216" name="Рисунок 9" descr="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1688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4FBC3B96" wp14:editId="0346DB76">
                  <wp:extent cx="7620" cy="7620"/>
                  <wp:effectExtent l="0" t="0" r="0" b="0"/>
                  <wp:docPr id="1584879893" name="Рисунок 8" descr="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1688">
              <w:rPr>
                <w:color w:val="000000"/>
                <w:shd w:val="clear" w:color="auto" w:fill="FFFFFF"/>
              </w:rPr>
              <w:t xml:space="preserve">. От степени сплоченности ребят в классе зависит и степень усвоения учебного материала, </w:t>
            </w:r>
            <w:r w:rsidR="008F5082">
              <w:rPr>
                <w:color w:val="000000"/>
                <w:shd w:val="clear" w:color="auto" w:fill="FFFFFF"/>
              </w:rPr>
              <w:t xml:space="preserve">и </w:t>
            </w:r>
            <w:r w:rsidRPr="00201688">
              <w:rPr>
                <w:color w:val="000000"/>
                <w:shd w:val="clear" w:color="auto" w:fill="FFFFFF"/>
              </w:rPr>
              <w:t>эффективность работы с классом</w:t>
            </w:r>
            <w:r w:rsidR="008F5082">
              <w:rPr>
                <w:color w:val="000000"/>
                <w:shd w:val="clear" w:color="auto" w:fill="FFFFFF"/>
              </w:rPr>
              <w:t>,</w:t>
            </w:r>
            <w:r w:rsidRPr="00201688">
              <w:rPr>
                <w:color w:val="000000"/>
                <w:shd w:val="clear" w:color="auto" w:fill="FFFFFF"/>
              </w:rPr>
              <w:t xml:space="preserve"> и формирование личности учащихся</w:t>
            </w:r>
            <w:r w:rsidRPr="00201688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505DFBE8" wp14:editId="4095DC69">
                  <wp:extent cx="7620" cy="7620"/>
                  <wp:effectExtent l="0" t="0" r="0" b="0"/>
                  <wp:docPr id="731002798" name="Рисунок 7" descr="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1688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t xml:space="preserve">В данный момент реализация нашей воспитательной практики всё еще продолжается, тем не менее, подводя итоги </w:t>
            </w:r>
            <w:r>
              <w:rPr>
                <w:lang w:val="en-US"/>
              </w:rPr>
              <w:t>I</w:t>
            </w:r>
            <w:r w:rsidRPr="00EC64F2">
              <w:t xml:space="preserve"> </w:t>
            </w:r>
            <w:r>
              <w:t xml:space="preserve">полугодия 2023-2024 учебного года, мы отметили, что сплоченность класса постепенно формируется, </w:t>
            </w:r>
            <w:r w:rsidR="00721F7A">
              <w:t xml:space="preserve">общение и взаимоотношения между ребятами стали более дружественными. Важнейшим условием гармоничного развития школьного коллектива, как считал А.С. Макаренко, является наличие у его членов осознанной перспективы движения вперед. А искусство классного руководителя и заключается в том, чтобы увлечь </w:t>
            </w:r>
            <w:r w:rsidR="00721F7A">
              <w:lastRenderedPageBreak/>
              <w:t xml:space="preserve">учеников определенной целью, требующей общих усилий, труда, напряжения всех душевных сил. </w:t>
            </w:r>
            <w:r w:rsidR="008139C5">
              <w:t xml:space="preserve">В современном мире, как мы считаем, есть много возможностей для организации коллективно-творческих дел, однако стоит отметить, что попробовать организовать коллективную деятельность посредством сетевого взаимодействия стоит,  особенно когда классным руководителям предоставляется множество возможностей от учебного профиля </w:t>
            </w:r>
            <w:r w:rsidR="008139C5">
              <w:rPr>
                <w:lang w:val="en-US"/>
              </w:rPr>
              <w:t>VK</w:t>
            </w:r>
            <w:r w:rsidR="008139C5" w:rsidRPr="008139C5">
              <w:t xml:space="preserve"> </w:t>
            </w:r>
            <w:r w:rsidR="008139C5">
              <w:t>«</w:t>
            </w:r>
            <w:proofErr w:type="spellStart"/>
            <w:r w:rsidR="008139C5">
              <w:t>Сферум</w:t>
            </w:r>
            <w:proofErr w:type="spellEnd"/>
            <w:r w:rsidR="008139C5">
              <w:t>».</w:t>
            </w:r>
          </w:p>
          <w:p w14:paraId="714F4FB7" w14:textId="77777777" w:rsidR="007D1670" w:rsidRPr="00096C34" w:rsidRDefault="007D1670" w:rsidP="004140CD">
            <w:pPr>
              <w:pStyle w:val="1"/>
              <w:spacing w:line="240" w:lineRule="auto"/>
              <w:ind w:firstLine="0"/>
              <w:jc w:val="both"/>
            </w:pPr>
          </w:p>
          <w:p w14:paraId="26378717" w14:textId="646DA193" w:rsidR="004140CD" w:rsidRPr="004140CD" w:rsidRDefault="004140CD" w:rsidP="004140CD">
            <w:pPr>
              <w:pStyle w:val="1"/>
              <w:jc w:val="both"/>
            </w:pPr>
          </w:p>
          <w:p w14:paraId="585B75A8" w14:textId="77777777" w:rsidR="005D0323" w:rsidRDefault="005D0323" w:rsidP="004140CD">
            <w:pPr>
              <w:pStyle w:val="1"/>
              <w:spacing w:line="240" w:lineRule="auto"/>
              <w:ind w:firstLine="0"/>
              <w:jc w:val="both"/>
            </w:pPr>
          </w:p>
          <w:p w14:paraId="436537E3" w14:textId="77777777" w:rsidR="004140CD" w:rsidRDefault="004140CD" w:rsidP="004140CD">
            <w:pPr>
              <w:pStyle w:val="1"/>
              <w:spacing w:line="240" w:lineRule="auto"/>
              <w:ind w:firstLine="0"/>
              <w:jc w:val="both"/>
            </w:pPr>
          </w:p>
          <w:p w14:paraId="1A43983F" w14:textId="77777777" w:rsidR="004140CD" w:rsidRDefault="004140CD" w:rsidP="004140CD">
            <w:pPr>
              <w:pStyle w:val="1"/>
              <w:spacing w:line="240" w:lineRule="auto"/>
              <w:ind w:firstLine="0"/>
              <w:jc w:val="both"/>
            </w:pPr>
          </w:p>
          <w:p w14:paraId="2D34E604" w14:textId="77777777" w:rsidR="004140CD" w:rsidRDefault="004140CD" w:rsidP="004140CD">
            <w:pPr>
              <w:pStyle w:val="1"/>
              <w:spacing w:line="240" w:lineRule="auto"/>
              <w:ind w:firstLine="0"/>
              <w:jc w:val="both"/>
            </w:pPr>
          </w:p>
          <w:p w14:paraId="0FEE3F43" w14:textId="77777777" w:rsidR="004140CD" w:rsidRDefault="004140CD" w:rsidP="004140CD">
            <w:pPr>
              <w:pStyle w:val="1"/>
              <w:spacing w:line="240" w:lineRule="auto"/>
              <w:ind w:firstLine="0"/>
              <w:jc w:val="both"/>
            </w:pPr>
          </w:p>
          <w:p w14:paraId="47BD8FAA" w14:textId="77777777" w:rsidR="005D0323" w:rsidRPr="00D70DEF" w:rsidRDefault="005D0323" w:rsidP="004140CD">
            <w:pPr>
              <w:pStyle w:val="1"/>
              <w:spacing w:line="240" w:lineRule="auto"/>
              <w:ind w:firstLine="0"/>
              <w:jc w:val="both"/>
            </w:pPr>
          </w:p>
        </w:tc>
      </w:tr>
    </w:tbl>
    <w:p w14:paraId="47491244" w14:textId="77777777" w:rsidR="005D0323" w:rsidRDefault="005D0323"/>
    <w:p w14:paraId="06261977" w14:textId="77777777" w:rsidR="00E76E33" w:rsidRDefault="00E76E33"/>
    <w:p w14:paraId="0149219C" w14:textId="77777777" w:rsidR="00EC64F2" w:rsidRDefault="00EC64F2"/>
    <w:p w14:paraId="622C24E2" w14:textId="77777777" w:rsidR="00B25DFD" w:rsidRDefault="00B25DFD"/>
    <w:p w14:paraId="74D42896" w14:textId="77777777" w:rsidR="00B25DFD" w:rsidRDefault="00B25DFD"/>
    <w:p w14:paraId="76F002D2" w14:textId="77777777" w:rsidR="00622E25" w:rsidRDefault="00622E25"/>
    <w:p w14:paraId="268B676B" w14:textId="77777777" w:rsidR="00622E25" w:rsidRDefault="00622E25"/>
    <w:p w14:paraId="40DD0866" w14:textId="77777777" w:rsidR="00622E25" w:rsidRDefault="00622E25"/>
    <w:p w14:paraId="36EF38F7" w14:textId="77777777" w:rsidR="00622E25" w:rsidRDefault="00622E25"/>
    <w:p w14:paraId="69D9EC77" w14:textId="77777777" w:rsidR="00622E25" w:rsidRDefault="00622E25"/>
    <w:p w14:paraId="1C1CE2CF" w14:textId="77777777" w:rsidR="00622E25" w:rsidRDefault="00622E25"/>
    <w:p w14:paraId="7DB467ED" w14:textId="77777777" w:rsidR="00622E25" w:rsidRDefault="00622E25"/>
    <w:p w14:paraId="6A877426" w14:textId="77777777" w:rsidR="00622E25" w:rsidRDefault="00622E25"/>
    <w:p w14:paraId="666D517A" w14:textId="77777777" w:rsidR="00622E25" w:rsidRDefault="00622E25"/>
    <w:p w14:paraId="1A9042BE" w14:textId="77777777" w:rsidR="00974706" w:rsidRDefault="00974706" w:rsidP="00E76E33">
      <w:pPr>
        <w:pStyle w:val="a7"/>
        <w:jc w:val="right"/>
        <w:rPr>
          <w:sz w:val="28"/>
          <w:szCs w:val="28"/>
        </w:rPr>
      </w:pPr>
    </w:p>
    <w:p w14:paraId="26ECE897" w14:textId="77777777" w:rsidR="00622E25" w:rsidRDefault="00622E25" w:rsidP="00E76E33">
      <w:pPr>
        <w:pStyle w:val="a7"/>
        <w:jc w:val="right"/>
        <w:rPr>
          <w:sz w:val="28"/>
          <w:szCs w:val="28"/>
        </w:rPr>
      </w:pPr>
    </w:p>
    <w:p w14:paraId="481DF31B" w14:textId="77777777" w:rsidR="00622E25" w:rsidRDefault="00622E25" w:rsidP="00E76E33">
      <w:pPr>
        <w:pStyle w:val="a7"/>
        <w:jc w:val="right"/>
        <w:rPr>
          <w:sz w:val="28"/>
          <w:szCs w:val="28"/>
        </w:rPr>
      </w:pPr>
    </w:p>
    <w:p w14:paraId="7C7C3F1A" w14:textId="77777777" w:rsidR="00622E25" w:rsidRDefault="00622E25" w:rsidP="00E76E33">
      <w:pPr>
        <w:pStyle w:val="a7"/>
        <w:jc w:val="right"/>
        <w:rPr>
          <w:sz w:val="28"/>
          <w:szCs w:val="28"/>
        </w:rPr>
      </w:pPr>
    </w:p>
    <w:p w14:paraId="693DD229" w14:textId="77777777" w:rsidR="00622E25" w:rsidRDefault="00622E25" w:rsidP="00E76E33">
      <w:pPr>
        <w:pStyle w:val="a7"/>
        <w:jc w:val="right"/>
        <w:rPr>
          <w:sz w:val="28"/>
          <w:szCs w:val="28"/>
        </w:rPr>
      </w:pPr>
    </w:p>
    <w:p w14:paraId="36C740ED" w14:textId="77777777" w:rsidR="00622E25" w:rsidRDefault="00622E25" w:rsidP="00E76E33">
      <w:pPr>
        <w:pStyle w:val="a7"/>
        <w:jc w:val="right"/>
        <w:rPr>
          <w:sz w:val="28"/>
          <w:szCs w:val="28"/>
        </w:rPr>
      </w:pPr>
    </w:p>
    <w:p w14:paraId="0519BF2F" w14:textId="77777777" w:rsidR="00622E25" w:rsidRDefault="00622E25" w:rsidP="00E76E33">
      <w:pPr>
        <w:pStyle w:val="a7"/>
        <w:jc w:val="right"/>
        <w:rPr>
          <w:sz w:val="28"/>
          <w:szCs w:val="28"/>
        </w:rPr>
      </w:pPr>
    </w:p>
    <w:p w14:paraId="0BBC5019" w14:textId="49960024" w:rsidR="00E76E33" w:rsidRPr="007F1BC2" w:rsidRDefault="00E76E33" w:rsidP="00E76E33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14:paraId="5259815C" w14:textId="77777777" w:rsidR="00E76E33" w:rsidRPr="00B25DFD" w:rsidRDefault="00E76E33" w:rsidP="00E76E33">
      <w:pPr>
        <w:pStyle w:val="a7"/>
        <w:jc w:val="right"/>
        <w:rPr>
          <w:sz w:val="28"/>
          <w:szCs w:val="28"/>
        </w:rPr>
      </w:pPr>
      <w:r w:rsidRPr="00B25DFD">
        <w:rPr>
          <w:sz w:val="28"/>
          <w:szCs w:val="28"/>
        </w:rPr>
        <w:t>к Паспорту воспитательной практики</w:t>
      </w:r>
    </w:p>
    <w:p w14:paraId="4EC47BB1" w14:textId="77777777" w:rsidR="00E76E33" w:rsidRPr="00B25DFD" w:rsidRDefault="00E76E33" w:rsidP="00E76E33">
      <w:pPr>
        <w:pStyle w:val="1"/>
        <w:spacing w:line="240" w:lineRule="auto"/>
        <w:ind w:firstLine="0"/>
        <w:jc w:val="right"/>
        <w:rPr>
          <w:b/>
        </w:rPr>
      </w:pPr>
    </w:p>
    <w:p w14:paraId="62CA03E6" w14:textId="77777777" w:rsidR="00E76E33" w:rsidRPr="00B25DFD" w:rsidRDefault="00E76E33" w:rsidP="00E76E33">
      <w:pPr>
        <w:pStyle w:val="1"/>
        <w:spacing w:line="240" w:lineRule="auto"/>
        <w:ind w:firstLine="0"/>
        <w:jc w:val="center"/>
        <w:rPr>
          <w:b/>
        </w:rPr>
      </w:pPr>
    </w:p>
    <w:p w14:paraId="7B047D25" w14:textId="77777777" w:rsidR="00E76E33" w:rsidRPr="00B25DFD" w:rsidRDefault="00E76E33" w:rsidP="00E76E33">
      <w:pPr>
        <w:pStyle w:val="1"/>
        <w:spacing w:line="240" w:lineRule="auto"/>
        <w:ind w:firstLine="0"/>
        <w:jc w:val="center"/>
        <w:rPr>
          <w:b/>
        </w:rPr>
      </w:pPr>
      <w:r w:rsidRPr="00B25DFD">
        <w:rPr>
          <w:b/>
        </w:rPr>
        <w:t>Краткий анализ воспитательной практики</w:t>
      </w:r>
    </w:p>
    <w:p w14:paraId="7641F889" w14:textId="053C4087" w:rsidR="00E76E33" w:rsidRPr="00B25DFD" w:rsidRDefault="00E76E33" w:rsidP="00E76E33">
      <w:pPr>
        <w:pStyle w:val="1"/>
        <w:spacing w:line="240" w:lineRule="auto"/>
        <w:ind w:firstLine="0"/>
        <w:jc w:val="center"/>
        <w:rPr>
          <w:b/>
        </w:rPr>
      </w:pPr>
      <w:r w:rsidRPr="00B25DFD">
        <w:rPr>
          <w:b/>
        </w:rPr>
        <w:t>«</w:t>
      </w:r>
      <w:r w:rsidRPr="00B25DFD">
        <w:rPr>
          <w:u w:val="single"/>
        </w:rPr>
        <w:t>Сетевое взаимодействие с классным коллективом и их родителями (законными представителями)</w:t>
      </w:r>
      <w:r w:rsidRPr="00B25DFD">
        <w:rPr>
          <w:b/>
        </w:rPr>
        <w:t>»</w:t>
      </w:r>
    </w:p>
    <w:p w14:paraId="5BE8A8F6" w14:textId="77777777" w:rsidR="00E76E33" w:rsidRPr="00B25DFD" w:rsidRDefault="00E76E33" w:rsidP="00E76E33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 w:rsidRPr="00B25DFD">
        <w:rPr>
          <w:sz w:val="20"/>
          <w:szCs w:val="20"/>
        </w:rPr>
        <w:t>название практики</w:t>
      </w:r>
    </w:p>
    <w:p w14:paraId="3550F2C2" w14:textId="77777777" w:rsidR="00E76E33" w:rsidRPr="003B4106" w:rsidRDefault="00E76E33" w:rsidP="00E76E33">
      <w:pPr>
        <w:pStyle w:val="1"/>
        <w:spacing w:line="240" w:lineRule="auto"/>
        <w:ind w:firstLine="0"/>
        <w:jc w:val="both"/>
        <w:rPr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1"/>
        <w:gridCol w:w="4799"/>
      </w:tblGrid>
      <w:tr w:rsidR="00B25DFD" w:rsidRPr="003B4106" w14:paraId="5DABC840" w14:textId="77777777" w:rsidTr="00B25DFD">
        <w:tc>
          <w:tcPr>
            <w:tcW w:w="4771" w:type="dxa"/>
          </w:tcPr>
          <w:p w14:paraId="7D7DDCAE" w14:textId="6D283CB7" w:rsidR="00B25DFD" w:rsidRPr="003B4106" w:rsidRDefault="00B25DFD" w:rsidP="00B25DFD">
            <w:pPr>
              <w:pStyle w:val="1"/>
              <w:spacing w:line="240" w:lineRule="auto"/>
              <w:ind w:firstLine="0"/>
              <w:jc w:val="center"/>
              <w:rPr>
                <w:b/>
                <w:highlight w:val="yellow"/>
              </w:rPr>
            </w:pPr>
            <w:r w:rsidRPr="00977B31">
              <w:rPr>
                <w:b/>
              </w:rPr>
              <w:t>Внутренние факторы</w:t>
            </w:r>
          </w:p>
        </w:tc>
        <w:tc>
          <w:tcPr>
            <w:tcW w:w="4799" w:type="dxa"/>
          </w:tcPr>
          <w:p w14:paraId="6088081A" w14:textId="242935B0" w:rsidR="00B25DFD" w:rsidRPr="003B4106" w:rsidRDefault="00B25DFD" w:rsidP="00B25DFD">
            <w:pPr>
              <w:pStyle w:val="1"/>
              <w:spacing w:line="240" w:lineRule="auto"/>
              <w:ind w:firstLine="0"/>
              <w:jc w:val="center"/>
              <w:rPr>
                <w:b/>
                <w:highlight w:val="yellow"/>
              </w:rPr>
            </w:pPr>
            <w:r w:rsidRPr="00977B31">
              <w:rPr>
                <w:b/>
              </w:rPr>
              <w:t>Внешние факторы</w:t>
            </w:r>
          </w:p>
        </w:tc>
      </w:tr>
      <w:tr w:rsidR="00B25DFD" w:rsidRPr="003B4106" w14:paraId="3D8D613E" w14:textId="77777777" w:rsidTr="00B25DFD">
        <w:tc>
          <w:tcPr>
            <w:tcW w:w="4771" w:type="dxa"/>
          </w:tcPr>
          <w:p w14:paraId="222E344A" w14:textId="230BFC1E" w:rsidR="00B25DFD" w:rsidRPr="003B4106" w:rsidRDefault="00B25DFD" w:rsidP="00B25DFD">
            <w:pPr>
              <w:pStyle w:val="1"/>
              <w:spacing w:line="240" w:lineRule="auto"/>
              <w:ind w:firstLine="0"/>
              <w:jc w:val="center"/>
              <w:rPr>
                <w:i/>
                <w:highlight w:val="yellow"/>
              </w:rPr>
            </w:pPr>
            <w:r w:rsidRPr="00977B31">
              <w:rPr>
                <w:i/>
              </w:rPr>
              <w:t>Сильные стороны</w:t>
            </w:r>
          </w:p>
        </w:tc>
        <w:tc>
          <w:tcPr>
            <w:tcW w:w="4799" w:type="dxa"/>
          </w:tcPr>
          <w:p w14:paraId="6198CA15" w14:textId="6320ADAB" w:rsidR="00B25DFD" w:rsidRPr="003B4106" w:rsidRDefault="00B25DFD" w:rsidP="00B25DFD">
            <w:pPr>
              <w:pStyle w:val="1"/>
              <w:spacing w:line="240" w:lineRule="auto"/>
              <w:ind w:firstLine="0"/>
              <w:jc w:val="center"/>
              <w:rPr>
                <w:i/>
                <w:highlight w:val="yellow"/>
              </w:rPr>
            </w:pPr>
            <w:r w:rsidRPr="00977B31">
              <w:rPr>
                <w:i/>
              </w:rPr>
              <w:t>Возможности</w:t>
            </w:r>
          </w:p>
        </w:tc>
      </w:tr>
      <w:tr w:rsidR="00B25DFD" w:rsidRPr="003B4106" w14:paraId="3C9F6957" w14:textId="77777777" w:rsidTr="00B25DFD">
        <w:tc>
          <w:tcPr>
            <w:tcW w:w="4771" w:type="dxa"/>
          </w:tcPr>
          <w:p w14:paraId="399BA9D6" w14:textId="62E6C41D" w:rsidR="00B25DFD" w:rsidRPr="00977B31" w:rsidRDefault="00B25DFD" w:rsidP="00B25DFD">
            <w:pPr>
              <w:pStyle w:val="1"/>
              <w:spacing w:line="240" w:lineRule="auto"/>
              <w:ind w:firstLine="0"/>
              <w:jc w:val="both"/>
            </w:pPr>
            <w:r w:rsidRPr="00977B31">
              <w:t xml:space="preserve">1. </w:t>
            </w:r>
            <w:r>
              <w:t xml:space="preserve">Комфортная среда для </w:t>
            </w:r>
            <w:r>
              <w:t xml:space="preserve">сетевого </w:t>
            </w:r>
            <w:r>
              <w:t>взаимодействия между участниками образовательного процесса</w:t>
            </w:r>
          </w:p>
          <w:p w14:paraId="23CF4831" w14:textId="32A234E9" w:rsidR="00B25DFD" w:rsidRPr="00977B31" w:rsidRDefault="00B25DFD" w:rsidP="00B25DFD">
            <w:pPr>
              <w:pStyle w:val="1"/>
              <w:spacing w:line="240" w:lineRule="auto"/>
              <w:ind w:firstLine="0"/>
              <w:jc w:val="both"/>
            </w:pPr>
            <w:r w:rsidRPr="00977B31">
              <w:t>2.</w:t>
            </w:r>
            <w:r>
              <w:t xml:space="preserve"> </w:t>
            </w:r>
            <w:r>
              <w:t>Безопасность информационного пространства</w:t>
            </w:r>
          </w:p>
          <w:p w14:paraId="67BD5C29" w14:textId="0A14C33B" w:rsidR="00B25DFD" w:rsidRPr="009B54F2" w:rsidRDefault="00B25DFD" w:rsidP="00B25DFD">
            <w:pPr>
              <w:pStyle w:val="1"/>
              <w:spacing w:line="240" w:lineRule="auto"/>
              <w:ind w:firstLine="0"/>
              <w:jc w:val="both"/>
            </w:pPr>
            <w:r w:rsidRPr="00977B31">
              <w:t>3.</w:t>
            </w:r>
            <w:r>
              <w:t xml:space="preserve"> </w:t>
            </w:r>
            <w:r w:rsidR="009B54F2">
              <w:t xml:space="preserve">Наличие современных функций учебного профиля </w:t>
            </w:r>
            <w:r w:rsidR="009B54F2">
              <w:rPr>
                <w:lang w:val="en-US"/>
              </w:rPr>
              <w:t>VK</w:t>
            </w:r>
            <w:r w:rsidR="009B54F2" w:rsidRPr="009B54F2">
              <w:t xml:space="preserve"> </w:t>
            </w:r>
            <w:r w:rsidR="009B54F2">
              <w:t>«</w:t>
            </w:r>
            <w:proofErr w:type="spellStart"/>
            <w:r w:rsidR="009B54F2">
              <w:t>Сферум</w:t>
            </w:r>
            <w:proofErr w:type="spellEnd"/>
            <w:r w:rsidR="009B54F2">
              <w:t>»</w:t>
            </w:r>
          </w:p>
        </w:tc>
        <w:tc>
          <w:tcPr>
            <w:tcW w:w="4799" w:type="dxa"/>
          </w:tcPr>
          <w:p w14:paraId="30FFB580" w14:textId="5C71BD7A" w:rsidR="00B25DFD" w:rsidRPr="00977B31" w:rsidRDefault="00B25DFD" w:rsidP="00B25DFD">
            <w:pPr>
              <w:pStyle w:val="1"/>
              <w:spacing w:line="240" w:lineRule="auto"/>
              <w:ind w:firstLine="0"/>
              <w:jc w:val="both"/>
            </w:pPr>
            <w:r w:rsidRPr="00977B31">
              <w:t xml:space="preserve">1. </w:t>
            </w:r>
            <w:r>
              <w:t>Контроль взаимоотношений</w:t>
            </w:r>
            <w:r w:rsidR="009B54F2">
              <w:t xml:space="preserve"> и   взаимообмена информацией</w:t>
            </w:r>
            <w:r>
              <w:t xml:space="preserve"> внутри </w:t>
            </w:r>
            <w:r w:rsidR="009B54F2">
              <w:t>коллектива</w:t>
            </w:r>
          </w:p>
          <w:p w14:paraId="5CE2C55E" w14:textId="6134810E" w:rsidR="00B25DFD" w:rsidRDefault="00B25DFD" w:rsidP="00B25DFD">
            <w:pPr>
              <w:pStyle w:val="1"/>
              <w:spacing w:line="240" w:lineRule="auto"/>
              <w:ind w:firstLine="0"/>
              <w:jc w:val="both"/>
            </w:pPr>
            <w:r w:rsidRPr="00977B31">
              <w:t>2.</w:t>
            </w:r>
            <w:r>
              <w:t xml:space="preserve"> </w:t>
            </w:r>
            <w:r w:rsidRPr="00977B31">
              <w:t>Участие в различных мероприятиях Всероссийского уровня</w:t>
            </w:r>
          </w:p>
          <w:p w14:paraId="7F3F8BF6" w14:textId="0A35B60E" w:rsidR="00974706" w:rsidRPr="00977B31" w:rsidRDefault="00974706" w:rsidP="00B25DFD">
            <w:pPr>
              <w:pStyle w:val="1"/>
              <w:spacing w:line="240" w:lineRule="auto"/>
              <w:ind w:firstLine="0"/>
              <w:jc w:val="both"/>
            </w:pPr>
            <w:r>
              <w:t>3. Реализация принципа открытости школы для семьи</w:t>
            </w:r>
          </w:p>
          <w:p w14:paraId="02BA8723" w14:textId="02206567" w:rsidR="00B25DFD" w:rsidRPr="00977B31" w:rsidRDefault="00B25DFD" w:rsidP="00B25DFD">
            <w:pPr>
              <w:pStyle w:val="1"/>
              <w:spacing w:line="240" w:lineRule="auto"/>
              <w:ind w:firstLine="0"/>
              <w:jc w:val="both"/>
            </w:pPr>
          </w:p>
          <w:p w14:paraId="16EA7BE3" w14:textId="614BC429" w:rsidR="00B25DFD" w:rsidRPr="003B4106" w:rsidRDefault="00B25DFD" w:rsidP="00B25DFD">
            <w:pPr>
              <w:pStyle w:val="1"/>
              <w:spacing w:line="240" w:lineRule="auto"/>
              <w:ind w:firstLine="0"/>
              <w:jc w:val="both"/>
              <w:rPr>
                <w:highlight w:val="yellow"/>
              </w:rPr>
            </w:pPr>
          </w:p>
        </w:tc>
      </w:tr>
      <w:tr w:rsidR="00B25DFD" w:rsidRPr="003B4106" w14:paraId="1BE38CCC" w14:textId="77777777" w:rsidTr="00B25DFD">
        <w:tc>
          <w:tcPr>
            <w:tcW w:w="4771" w:type="dxa"/>
          </w:tcPr>
          <w:p w14:paraId="4A98F915" w14:textId="5D94DCCD" w:rsidR="00B25DFD" w:rsidRPr="003B4106" w:rsidRDefault="00B25DFD" w:rsidP="00B25DFD">
            <w:pPr>
              <w:pStyle w:val="1"/>
              <w:spacing w:line="240" w:lineRule="auto"/>
              <w:ind w:firstLine="0"/>
              <w:jc w:val="center"/>
              <w:rPr>
                <w:i/>
                <w:highlight w:val="yellow"/>
              </w:rPr>
            </w:pPr>
            <w:r w:rsidRPr="00977B31">
              <w:rPr>
                <w:i/>
              </w:rPr>
              <w:t>Слабые стороны</w:t>
            </w:r>
          </w:p>
        </w:tc>
        <w:tc>
          <w:tcPr>
            <w:tcW w:w="4799" w:type="dxa"/>
          </w:tcPr>
          <w:p w14:paraId="69988998" w14:textId="7971EBDD" w:rsidR="00B25DFD" w:rsidRPr="003B4106" w:rsidRDefault="00B25DFD" w:rsidP="00B25DFD">
            <w:pPr>
              <w:pStyle w:val="1"/>
              <w:spacing w:line="240" w:lineRule="auto"/>
              <w:ind w:firstLine="0"/>
              <w:jc w:val="center"/>
              <w:rPr>
                <w:i/>
                <w:highlight w:val="yellow"/>
              </w:rPr>
            </w:pPr>
            <w:r w:rsidRPr="00977B31">
              <w:rPr>
                <w:i/>
              </w:rPr>
              <w:t>Риски</w:t>
            </w:r>
          </w:p>
        </w:tc>
      </w:tr>
      <w:tr w:rsidR="00B25DFD" w14:paraId="75D57C73" w14:textId="77777777" w:rsidTr="00B25DFD">
        <w:tc>
          <w:tcPr>
            <w:tcW w:w="4771" w:type="dxa"/>
          </w:tcPr>
          <w:p w14:paraId="1D843350" w14:textId="559DC242" w:rsidR="00B25DFD" w:rsidRPr="00977B31" w:rsidRDefault="00B25DFD" w:rsidP="00B25DFD">
            <w:pPr>
              <w:pStyle w:val="1"/>
              <w:spacing w:line="240" w:lineRule="auto"/>
              <w:ind w:firstLine="0"/>
              <w:jc w:val="both"/>
            </w:pPr>
            <w:r w:rsidRPr="00977B31">
              <w:t xml:space="preserve">1. </w:t>
            </w:r>
            <w:r w:rsidR="009B54F2">
              <w:t xml:space="preserve">Вероятное нарушение </w:t>
            </w:r>
            <w:r w:rsidR="009B54F2" w:rsidRPr="00977B31">
              <w:t>последовательности</w:t>
            </w:r>
            <w:r w:rsidRPr="00977B31">
              <w:t xml:space="preserve"> действий в</w:t>
            </w:r>
          </w:p>
          <w:p w14:paraId="73B1567B" w14:textId="77777777" w:rsidR="00B25DFD" w:rsidRDefault="00B25DFD" w:rsidP="00B25DFD">
            <w:pPr>
              <w:pStyle w:val="1"/>
              <w:spacing w:line="240" w:lineRule="auto"/>
              <w:ind w:firstLine="0"/>
              <w:jc w:val="both"/>
            </w:pPr>
            <w:r w:rsidRPr="00977B31">
              <w:t>практике воспитания</w:t>
            </w:r>
          </w:p>
          <w:p w14:paraId="5E8C8748" w14:textId="7A0C28E5" w:rsidR="009B54F2" w:rsidRDefault="009B54F2" w:rsidP="00B25DFD">
            <w:pPr>
              <w:pStyle w:val="1"/>
              <w:spacing w:line="240" w:lineRule="auto"/>
              <w:ind w:firstLine="0"/>
              <w:jc w:val="both"/>
            </w:pPr>
          </w:p>
          <w:p w14:paraId="61410228" w14:textId="61F150F7" w:rsidR="00B25DFD" w:rsidRPr="00977B31" w:rsidRDefault="00B25DFD" w:rsidP="00B25DFD">
            <w:pPr>
              <w:pStyle w:val="1"/>
              <w:spacing w:line="240" w:lineRule="auto"/>
              <w:ind w:firstLine="0"/>
              <w:jc w:val="both"/>
            </w:pPr>
          </w:p>
          <w:p w14:paraId="118B9386" w14:textId="49FE7044" w:rsidR="00B25DFD" w:rsidRPr="003B4106" w:rsidRDefault="00B25DFD" w:rsidP="00B25DFD">
            <w:pPr>
              <w:pStyle w:val="1"/>
              <w:spacing w:line="240" w:lineRule="auto"/>
              <w:ind w:firstLine="0"/>
              <w:jc w:val="both"/>
              <w:rPr>
                <w:highlight w:val="yellow"/>
              </w:rPr>
            </w:pPr>
          </w:p>
        </w:tc>
        <w:tc>
          <w:tcPr>
            <w:tcW w:w="4799" w:type="dxa"/>
          </w:tcPr>
          <w:p w14:paraId="625ABC15" w14:textId="44D1B7D4" w:rsidR="00B25DFD" w:rsidRPr="00977B31" w:rsidRDefault="00B25DFD" w:rsidP="00B25DFD">
            <w:pPr>
              <w:pStyle w:val="1"/>
              <w:spacing w:line="240" w:lineRule="auto"/>
              <w:ind w:firstLine="0"/>
              <w:jc w:val="both"/>
            </w:pPr>
            <w:r w:rsidRPr="00977B31">
              <w:t xml:space="preserve">1. </w:t>
            </w:r>
            <w:r>
              <w:t>Вероятное о</w:t>
            </w:r>
            <w:r w:rsidRPr="00977B31">
              <w:t>тсутствие информационно-технического обеспечения</w:t>
            </w:r>
            <w:r>
              <w:t>, в том числе доступ</w:t>
            </w:r>
            <w:r>
              <w:t>а</w:t>
            </w:r>
            <w:r>
              <w:t xml:space="preserve"> </w:t>
            </w:r>
            <w:r>
              <w:t xml:space="preserve">к </w:t>
            </w:r>
            <w:r>
              <w:t>сети Интернет</w:t>
            </w:r>
            <w:r>
              <w:t xml:space="preserve"> у участников образовательного процесса</w:t>
            </w:r>
            <w:r>
              <w:t xml:space="preserve"> </w:t>
            </w:r>
          </w:p>
          <w:p w14:paraId="4DEE653E" w14:textId="2658A927" w:rsidR="00B25DFD" w:rsidRPr="00977B31" w:rsidRDefault="00B25DFD" w:rsidP="00B25DFD">
            <w:pPr>
              <w:pStyle w:val="1"/>
              <w:spacing w:line="240" w:lineRule="auto"/>
              <w:ind w:firstLine="0"/>
              <w:jc w:val="both"/>
            </w:pPr>
            <w:r w:rsidRPr="00977B31">
              <w:t>2.</w:t>
            </w:r>
            <w:r>
              <w:t xml:space="preserve"> </w:t>
            </w:r>
            <w:r w:rsidR="009B54F2">
              <w:t>Неготовность классного руководителя к постоянному контролю взаимоотношений</w:t>
            </w:r>
            <w:r w:rsidR="009B54F2">
              <w:t xml:space="preserve"> и взаимообмена информацией внутри коллектива</w:t>
            </w:r>
          </w:p>
          <w:p w14:paraId="2A03FB89" w14:textId="6F13A132" w:rsidR="00B25DFD" w:rsidRDefault="00B25DFD" w:rsidP="00B25DFD">
            <w:pPr>
              <w:pStyle w:val="1"/>
              <w:spacing w:line="240" w:lineRule="auto"/>
              <w:ind w:firstLine="0"/>
              <w:jc w:val="both"/>
            </w:pPr>
          </w:p>
        </w:tc>
      </w:tr>
    </w:tbl>
    <w:p w14:paraId="1A144523" w14:textId="77777777" w:rsidR="00E76E33" w:rsidRPr="00D70DEF" w:rsidRDefault="00E76E33" w:rsidP="00E76E33">
      <w:pPr>
        <w:pStyle w:val="1"/>
        <w:spacing w:line="240" w:lineRule="auto"/>
        <w:ind w:firstLine="0"/>
        <w:jc w:val="both"/>
      </w:pPr>
    </w:p>
    <w:p w14:paraId="16ACFED9" w14:textId="77777777" w:rsidR="00E76E33" w:rsidRDefault="00E76E33" w:rsidP="00E76E33">
      <w:pPr>
        <w:pStyle w:val="1"/>
        <w:spacing w:line="240" w:lineRule="auto"/>
        <w:ind w:firstLine="0"/>
        <w:jc w:val="center"/>
      </w:pPr>
    </w:p>
    <w:p w14:paraId="05B987FA" w14:textId="77777777" w:rsidR="00E76E33" w:rsidRDefault="00E76E33" w:rsidP="00E76E33">
      <w:pPr>
        <w:pStyle w:val="1"/>
        <w:spacing w:line="240" w:lineRule="auto"/>
        <w:ind w:firstLine="0"/>
        <w:jc w:val="center"/>
      </w:pPr>
    </w:p>
    <w:p w14:paraId="4B8CA807" w14:textId="77777777" w:rsidR="00E76E33" w:rsidRDefault="00E76E33" w:rsidP="008030E8">
      <w:pPr>
        <w:pStyle w:val="1"/>
        <w:spacing w:line="240" w:lineRule="auto"/>
        <w:ind w:firstLine="0"/>
      </w:pPr>
    </w:p>
    <w:p w14:paraId="176D9E02" w14:textId="77777777" w:rsidR="008030E8" w:rsidRDefault="008030E8" w:rsidP="008030E8">
      <w:pPr>
        <w:pStyle w:val="1"/>
        <w:spacing w:line="240" w:lineRule="auto"/>
        <w:ind w:firstLine="0"/>
      </w:pPr>
    </w:p>
    <w:p w14:paraId="270C81F0" w14:textId="77777777" w:rsidR="009B54F2" w:rsidRDefault="009B54F2" w:rsidP="008030E8">
      <w:pPr>
        <w:pStyle w:val="1"/>
        <w:spacing w:line="240" w:lineRule="auto"/>
        <w:ind w:firstLine="0"/>
      </w:pPr>
    </w:p>
    <w:p w14:paraId="5D84F839" w14:textId="77777777" w:rsidR="009B54F2" w:rsidRDefault="009B54F2" w:rsidP="008030E8">
      <w:pPr>
        <w:pStyle w:val="1"/>
        <w:spacing w:line="240" w:lineRule="auto"/>
        <w:ind w:firstLine="0"/>
      </w:pPr>
    </w:p>
    <w:p w14:paraId="41126374" w14:textId="77777777" w:rsidR="009B54F2" w:rsidRDefault="009B54F2" w:rsidP="008030E8">
      <w:pPr>
        <w:pStyle w:val="1"/>
        <w:spacing w:line="240" w:lineRule="auto"/>
        <w:ind w:firstLine="0"/>
      </w:pPr>
    </w:p>
    <w:p w14:paraId="76771B62" w14:textId="77777777" w:rsidR="009B54F2" w:rsidRDefault="009B54F2" w:rsidP="008030E8">
      <w:pPr>
        <w:pStyle w:val="1"/>
        <w:spacing w:line="240" w:lineRule="auto"/>
        <w:ind w:firstLine="0"/>
      </w:pPr>
    </w:p>
    <w:p w14:paraId="25C48C50" w14:textId="77777777" w:rsidR="009B54F2" w:rsidRDefault="009B54F2" w:rsidP="008030E8">
      <w:pPr>
        <w:pStyle w:val="1"/>
        <w:spacing w:line="240" w:lineRule="auto"/>
        <w:ind w:firstLine="0"/>
      </w:pPr>
    </w:p>
    <w:p w14:paraId="55266D73" w14:textId="77777777" w:rsidR="009B54F2" w:rsidRDefault="009B54F2" w:rsidP="008030E8">
      <w:pPr>
        <w:pStyle w:val="1"/>
        <w:spacing w:line="240" w:lineRule="auto"/>
        <w:ind w:firstLine="0"/>
      </w:pPr>
    </w:p>
    <w:p w14:paraId="34279FD2" w14:textId="77777777" w:rsidR="009B54F2" w:rsidRDefault="009B54F2" w:rsidP="008030E8">
      <w:pPr>
        <w:pStyle w:val="1"/>
        <w:spacing w:line="240" w:lineRule="auto"/>
        <w:ind w:firstLine="0"/>
      </w:pPr>
    </w:p>
    <w:p w14:paraId="0164F009" w14:textId="77777777" w:rsidR="00E76E33" w:rsidRDefault="00E76E33" w:rsidP="00282411">
      <w:pPr>
        <w:pStyle w:val="1"/>
        <w:spacing w:line="240" w:lineRule="auto"/>
        <w:ind w:firstLine="0"/>
      </w:pPr>
    </w:p>
    <w:p w14:paraId="18593BD9" w14:textId="77777777" w:rsidR="00E76E33" w:rsidRPr="007F1BC2" w:rsidRDefault="00E76E33" w:rsidP="00E76E33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14:paraId="3259BE9D" w14:textId="77777777" w:rsidR="00E76E33" w:rsidRPr="007F1BC2" w:rsidRDefault="00E76E33" w:rsidP="00E76E33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17AE2563" w14:textId="77777777" w:rsidR="00E76E33" w:rsidRDefault="00E76E33" w:rsidP="00282411">
      <w:pPr>
        <w:pStyle w:val="1"/>
        <w:spacing w:line="240" w:lineRule="auto"/>
        <w:ind w:firstLine="0"/>
      </w:pPr>
    </w:p>
    <w:p w14:paraId="0EDCFA25" w14:textId="77777777" w:rsidR="00E76E33" w:rsidRDefault="00E76E33" w:rsidP="00E76E33">
      <w:pPr>
        <w:pStyle w:val="1"/>
        <w:spacing w:line="240" w:lineRule="auto"/>
        <w:ind w:firstLine="0"/>
        <w:jc w:val="center"/>
      </w:pPr>
    </w:p>
    <w:p w14:paraId="4E75133D" w14:textId="77777777" w:rsidR="00E76E33" w:rsidRDefault="00E76E33" w:rsidP="00E76E33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14:paraId="7C6FF508" w14:textId="0739110C" w:rsidR="00E76E33" w:rsidRPr="00D70DEF" w:rsidRDefault="00E76E33" w:rsidP="00E76E33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 w:rsidRPr="00E76E33">
        <w:rPr>
          <w:u w:val="single"/>
        </w:rPr>
        <w:t>Сетевое взаимодействие с классным коллективом и их родителями (законными представителями)</w:t>
      </w:r>
      <w:r w:rsidRPr="00D70DEF">
        <w:rPr>
          <w:b/>
        </w:rPr>
        <w:t>»</w:t>
      </w:r>
    </w:p>
    <w:p w14:paraId="6E1826FE" w14:textId="77777777" w:rsidR="00E76E33" w:rsidRPr="00D70DEF" w:rsidRDefault="00E76E33" w:rsidP="00E76E33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14:paraId="5CB02511" w14:textId="77777777" w:rsidR="00E76E33" w:rsidRDefault="00E76E33" w:rsidP="00E76E33">
      <w:pPr>
        <w:pStyle w:val="1"/>
        <w:spacing w:line="240" w:lineRule="auto"/>
        <w:ind w:firstLine="0"/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694"/>
        <w:gridCol w:w="723"/>
        <w:gridCol w:w="690"/>
        <w:gridCol w:w="713"/>
        <w:gridCol w:w="655"/>
        <w:gridCol w:w="709"/>
        <w:gridCol w:w="646"/>
        <w:gridCol w:w="723"/>
        <w:gridCol w:w="533"/>
        <w:gridCol w:w="659"/>
        <w:gridCol w:w="478"/>
      </w:tblGrid>
      <w:tr w:rsidR="00E76E33" w14:paraId="2BC9C1FE" w14:textId="56F35BAD" w:rsidTr="00282411">
        <w:tc>
          <w:tcPr>
            <w:tcW w:w="421" w:type="dxa"/>
            <w:vMerge w:val="restart"/>
          </w:tcPr>
          <w:p w14:paraId="6C8AD391" w14:textId="77777777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</w:tcPr>
          <w:p w14:paraId="24E34C13" w14:textId="77777777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694" w:type="dxa"/>
            <w:vMerge w:val="restart"/>
          </w:tcPr>
          <w:p w14:paraId="3EEA4C0B" w14:textId="77777777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529" w:type="dxa"/>
            <w:gridSpan w:val="10"/>
          </w:tcPr>
          <w:p w14:paraId="5110DE9A" w14:textId="6C249088" w:rsidR="00E76E33" w:rsidRPr="007F1BC2" w:rsidRDefault="0066178F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2023-2024 </w:t>
            </w:r>
            <w:proofErr w:type="spellStart"/>
            <w:proofErr w:type="gramStart"/>
            <w:r>
              <w:rPr>
                <w:sz w:val="20"/>
                <w:szCs w:val="20"/>
              </w:rPr>
              <w:t>уч.год</w:t>
            </w:r>
            <w:proofErr w:type="spellEnd"/>
            <w:proofErr w:type="gramEnd"/>
          </w:p>
        </w:tc>
      </w:tr>
      <w:tr w:rsidR="0066178F" w14:paraId="44910958" w14:textId="0F38A339" w:rsidTr="00282411">
        <w:tc>
          <w:tcPr>
            <w:tcW w:w="421" w:type="dxa"/>
            <w:vMerge/>
          </w:tcPr>
          <w:p w14:paraId="7623EE02" w14:textId="77777777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B6EC088" w14:textId="77777777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vMerge/>
          </w:tcPr>
          <w:p w14:paraId="42DCFA59" w14:textId="77777777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327CF31D" w14:textId="2B53F7E8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7E875DA6" w14:textId="2A818701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2A209966" w14:textId="06961176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655" w:type="dxa"/>
          </w:tcPr>
          <w:p w14:paraId="3FA9ADB4" w14:textId="179FF680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709" w:type="dxa"/>
          </w:tcPr>
          <w:p w14:paraId="6B79AF73" w14:textId="3666EA21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646" w:type="dxa"/>
          </w:tcPr>
          <w:p w14:paraId="364CBF8C" w14:textId="3233FDC2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723" w:type="dxa"/>
          </w:tcPr>
          <w:p w14:paraId="395D1F92" w14:textId="4A896A18" w:rsidR="00E76E33" w:rsidRPr="007F1BC2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533" w:type="dxa"/>
          </w:tcPr>
          <w:p w14:paraId="03EF7D5E" w14:textId="1AFAC476" w:rsidR="00E76E33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659" w:type="dxa"/>
          </w:tcPr>
          <w:p w14:paraId="15A93B05" w14:textId="00291E2B" w:rsidR="00E76E33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478" w:type="dxa"/>
          </w:tcPr>
          <w:p w14:paraId="0ADA7D0E" w14:textId="0FACB0C1" w:rsidR="00E76E33" w:rsidRDefault="00E76E33" w:rsidP="009D5E9B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</w:tr>
      <w:tr w:rsidR="0066178F" w14:paraId="1356AE57" w14:textId="7AFC302A" w:rsidTr="00282411">
        <w:tc>
          <w:tcPr>
            <w:tcW w:w="421" w:type="dxa"/>
          </w:tcPr>
          <w:p w14:paraId="0B203EA0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6F0F48CE" w14:textId="4AAAC321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6178F">
              <w:rPr>
                <w:sz w:val="24"/>
                <w:szCs w:val="24"/>
              </w:rPr>
              <w:t xml:space="preserve">Обсуждение значимости организации сетевого взаимодействия в </w:t>
            </w:r>
            <w:r w:rsidRPr="0066178F">
              <w:rPr>
                <w:sz w:val="24"/>
                <w:szCs w:val="24"/>
                <w:lang w:val="en-US"/>
              </w:rPr>
              <w:t>VK</w:t>
            </w:r>
            <w:r w:rsidRPr="0066178F">
              <w:rPr>
                <w:sz w:val="24"/>
                <w:szCs w:val="24"/>
              </w:rPr>
              <w:t xml:space="preserve"> Мессенджер</w:t>
            </w:r>
          </w:p>
        </w:tc>
        <w:tc>
          <w:tcPr>
            <w:tcW w:w="694" w:type="dxa"/>
          </w:tcPr>
          <w:p w14:paraId="3868E805" w14:textId="1C841E9A" w:rsidR="0066178F" w:rsidRPr="007F1BC2" w:rsidRDefault="0066178F" w:rsidP="0066178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дня</w:t>
            </w:r>
          </w:p>
        </w:tc>
        <w:tc>
          <w:tcPr>
            <w:tcW w:w="723" w:type="dxa"/>
            <w:shd w:val="clear" w:color="auto" w:fill="92D050"/>
          </w:tcPr>
          <w:p w14:paraId="2B99D1EC" w14:textId="0EC09FC5" w:rsidR="0066178F" w:rsidRPr="0066178F" w:rsidRDefault="0066178F" w:rsidP="0066178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1716DD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D4E4BD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14:paraId="1158194E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CF755D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14:paraId="60D65B2F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14:paraId="1A74F138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14:paraId="663BC040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9" w:type="dxa"/>
          </w:tcPr>
          <w:p w14:paraId="1D4B4F70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14:paraId="37D0B04C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66178F" w14:paraId="1870ED17" w14:textId="5C0822F5" w:rsidTr="00282411">
        <w:tc>
          <w:tcPr>
            <w:tcW w:w="421" w:type="dxa"/>
          </w:tcPr>
          <w:p w14:paraId="7F6AED88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F71BF5B" w14:textId="77777777" w:rsidR="0066178F" w:rsidRPr="0066178F" w:rsidRDefault="0066178F" w:rsidP="0066178F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66178F">
              <w:rPr>
                <w:sz w:val="24"/>
                <w:szCs w:val="24"/>
              </w:rPr>
              <w:t>Создание родительской группы «5А. Работа с родителями».</w:t>
            </w:r>
          </w:p>
          <w:p w14:paraId="442787DF" w14:textId="05CA5D81" w:rsidR="0066178F" w:rsidRPr="0066178F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14:paraId="3B944D74" w14:textId="693A818E" w:rsidR="0066178F" w:rsidRPr="0066178F" w:rsidRDefault="0066178F" w:rsidP="0066178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недели</w:t>
            </w:r>
          </w:p>
        </w:tc>
        <w:tc>
          <w:tcPr>
            <w:tcW w:w="723" w:type="dxa"/>
          </w:tcPr>
          <w:p w14:paraId="436C3401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C000"/>
          </w:tcPr>
          <w:p w14:paraId="2913F48A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99145E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AF49DD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3B19CE6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14:paraId="4FDCCF89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14:paraId="6512AC82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14:paraId="61AA98A6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9" w:type="dxa"/>
          </w:tcPr>
          <w:p w14:paraId="68AF0B51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14:paraId="3F31F88E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66178F" w14:paraId="29C08A78" w14:textId="7B193A78" w:rsidTr="00282411">
        <w:tc>
          <w:tcPr>
            <w:tcW w:w="421" w:type="dxa"/>
          </w:tcPr>
          <w:p w14:paraId="3F445A7B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06F97BE6" w14:textId="591A8AC0" w:rsidR="0066178F" w:rsidRPr="0066178F" w:rsidRDefault="0066178F" w:rsidP="0066178F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66178F">
              <w:rPr>
                <w:sz w:val="24"/>
                <w:szCs w:val="24"/>
              </w:rPr>
              <w:t xml:space="preserve">Создание группы класса «5А </w:t>
            </w:r>
            <w:r w:rsidRPr="0066178F">
              <w:rPr>
                <w:sz w:val="24"/>
                <w:szCs w:val="24"/>
                <w:lang w:val="en-US"/>
              </w:rPr>
              <w:t>The</w:t>
            </w:r>
            <w:r w:rsidRPr="0066178F">
              <w:rPr>
                <w:sz w:val="24"/>
                <w:szCs w:val="24"/>
              </w:rPr>
              <w:t xml:space="preserve"> </w:t>
            </w:r>
            <w:r w:rsidRPr="0066178F">
              <w:rPr>
                <w:sz w:val="24"/>
                <w:szCs w:val="24"/>
                <w:lang w:val="en-US"/>
              </w:rPr>
              <w:t>BEST</w:t>
            </w:r>
            <w:r w:rsidRPr="0066178F">
              <w:rPr>
                <w:sz w:val="24"/>
                <w:szCs w:val="24"/>
              </w:rPr>
              <w:t>»</w:t>
            </w:r>
          </w:p>
          <w:p w14:paraId="3C4FF354" w14:textId="26F458A5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14:paraId="6236C4C4" w14:textId="762359A4" w:rsidR="0066178F" w:rsidRPr="007F1BC2" w:rsidRDefault="0066178F" w:rsidP="0066178F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недели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6A277894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0749BCC1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AFCAC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1C340B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055081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14:paraId="0DEE3BC9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0778361C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4EFBF830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336D2274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11E51A76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6568A" w14:paraId="7A077436" w14:textId="1D34E6ED" w:rsidTr="00282411">
        <w:tc>
          <w:tcPr>
            <w:tcW w:w="421" w:type="dxa"/>
          </w:tcPr>
          <w:p w14:paraId="5A8CDD35" w14:textId="155134E2" w:rsidR="0066178F" w:rsidRPr="007F1BC2" w:rsidRDefault="00A6568A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82411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90F1C42" w14:textId="27BE5429" w:rsidR="0066178F" w:rsidRPr="007F1BC2" w:rsidRDefault="00A6568A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6568A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и ведение</w:t>
            </w:r>
            <w:r w:rsidRPr="00A656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классного медиа альбома</w:t>
            </w:r>
            <w:r w:rsidRPr="00A6568A">
              <w:rPr>
                <w:sz w:val="24"/>
                <w:szCs w:val="24"/>
              </w:rPr>
              <w:t xml:space="preserve"> «OUR SCHOOL ALBUM”</w:t>
            </w:r>
          </w:p>
        </w:tc>
        <w:tc>
          <w:tcPr>
            <w:tcW w:w="694" w:type="dxa"/>
          </w:tcPr>
          <w:p w14:paraId="03BC004C" w14:textId="2E794CE5" w:rsidR="0066178F" w:rsidRPr="007F1BC2" w:rsidRDefault="005C6465" w:rsidP="00A6568A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A6568A">
              <w:rPr>
                <w:sz w:val="24"/>
                <w:szCs w:val="24"/>
              </w:rPr>
              <w:t>9 месяцев</w:t>
            </w:r>
          </w:p>
        </w:tc>
        <w:tc>
          <w:tcPr>
            <w:tcW w:w="723" w:type="dxa"/>
            <w:shd w:val="clear" w:color="auto" w:fill="FFFFFF" w:themeFill="background1"/>
          </w:tcPr>
          <w:p w14:paraId="5E6421CC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271862C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8351184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6EDAC06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6ED4F6D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90CDBFD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D607F7A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1831DD3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E1BF1E8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18BE592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6568A" w14:paraId="665CCDBC" w14:textId="3EF2D2DA" w:rsidTr="00282411">
        <w:tc>
          <w:tcPr>
            <w:tcW w:w="421" w:type="dxa"/>
          </w:tcPr>
          <w:p w14:paraId="0B02366E" w14:textId="67667C8B" w:rsidR="0066178F" w:rsidRPr="007F1BC2" w:rsidRDefault="00A6568A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82411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EEEC258" w14:textId="56C19924" w:rsidR="0066178F" w:rsidRPr="007F1BC2" w:rsidRDefault="00A6568A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6568A">
              <w:rPr>
                <w:sz w:val="24"/>
                <w:szCs w:val="24"/>
              </w:rPr>
              <w:t>Создание дополнительных учебных групп в случае необходимости.</w:t>
            </w:r>
          </w:p>
        </w:tc>
        <w:tc>
          <w:tcPr>
            <w:tcW w:w="694" w:type="dxa"/>
          </w:tcPr>
          <w:p w14:paraId="58A2A680" w14:textId="692DC213" w:rsidR="0066178F" w:rsidRPr="007F1BC2" w:rsidRDefault="005C6465" w:rsidP="005C646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 9 месяцев</w:t>
            </w:r>
          </w:p>
        </w:tc>
        <w:tc>
          <w:tcPr>
            <w:tcW w:w="723" w:type="dxa"/>
            <w:shd w:val="clear" w:color="auto" w:fill="FFFFFF" w:themeFill="background1"/>
          </w:tcPr>
          <w:p w14:paraId="72DA5224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00B0F0"/>
          </w:tcPr>
          <w:p w14:paraId="3C8E2085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00B0F0"/>
          </w:tcPr>
          <w:p w14:paraId="33826875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00B0F0"/>
          </w:tcPr>
          <w:p w14:paraId="2CEE17B0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14:paraId="450F83D8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00B0F0"/>
          </w:tcPr>
          <w:p w14:paraId="7F41C530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00B0F0"/>
          </w:tcPr>
          <w:p w14:paraId="1936CCD5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B0F0"/>
          </w:tcPr>
          <w:p w14:paraId="60B7B58B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00B0F0"/>
          </w:tcPr>
          <w:p w14:paraId="02BC88F7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00B0F0"/>
          </w:tcPr>
          <w:p w14:paraId="048FD39C" w14:textId="77777777" w:rsidR="0066178F" w:rsidRPr="007F1BC2" w:rsidRDefault="0066178F" w:rsidP="0066178F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14:paraId="6059FED6" w14:textId="77777777" w:rsidR="00E76E33" w:rsidRPr="007F1BC2" w:rsidRDefault="00E76E33" w:rsidP="00E76E33">
      <w:pPr>
        <w:pStyle w:val="1"/>
        <w:spacing w:line="240" w:lineRule="auto"/>
        <w:ind w:firstLine="0"/>
        <w:jc w:val="both"/>
      </w:pPr>
    </w:p>
    <w:p w14:paraId="77923DDE" w14:textId="77777777" w:rsidR="00E76E33" w:rsidRDefault="00E76E33" w:rsidP="00E76E33">
      <w:pPr>
        <w:pStyle w:val="1"/>
        <w:spacing w:line="240" w:lineRule="auto"/>
        <w:ind w:firstLine="851"/>
        <w:jc w:val="both"/>
      </w:pPr>
    </w:p>
    <w:p w14:paraId="544B6249" w14:textId="77777777" w:rsidR="00E76E33" w:rsidRDefault="00E76E33" w:rsidP="00282411">
      <w:pPr>
        <w:pStyle w:val="1"/>
        <w:spacing w:line="240" w:lineRule="auto"/>
        <w:ind w:firstLine="0"/>
      </w:pPr>
    </w:p>
    <w:p w14:paraId="72C27774" w14:textId="77777777" w:rsidR="00282411" w:rsidRDefault="00282411" w:rsidP="00282411">
      <w:pPr>
        <w:pStyle w:val="1"/>
        <w:spacing w:line="240" w:lineRule="auto"/>
        <w:ind w:firstLine="0"/>
      </w:pPr>
    </w:p>
    <w:p w14:paraId="6B065A3E" w14:textId="77777777" w:rsidR="00E76E33" w:rsidRPr="007F1BC2" w:rsidRDefault="00E76E33" w:rsidP="00E76E33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14:paraId="6DC0E08D" w14:textId="77777777" w:rsidR="00E76E33" w:rsidRPr="007F1BC2" w:rsidRDefault="00E76E33" w:rsidP="00E76E33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1B736DF2" w14:textId="77777777" w:rsidR="00E76E33" w:rsidRDefault="00E76E33" w:rsidP="00E76E33">
      <w:pPr>
        <w:pStyle w:val="1"/>
        <w:spacing w:line="240" w:lineRule="auto"/>
        <w:ind w:firstLine="0"/>
        <w:jc w:val="center"/>
      </w:pPr>
    </w:p>
    <w:p w14:paraId="69F12A47" w14:textId="14567CE1" w:rsidR="008030E8" w:rsidRPr="008030E8" w:rsidRDefault="008030E8" w:rsidP="009B54F2">
      <w:pPr>
        <w:pStyle w:val="1"/>
        <w:numPr>
          <w:ilvl w:val="0"/>
          <w:numId w:val="2"/>
        </w:numPr>
        <w:spacing w:line="240" w:lineRule="auto"/>
        <w:jc w:val="both"/>
      </w:pPr>
      <w:r>
        <w:t>Официальный сайт «</w:t>
      </w:r>
      <w:proofErr w:type="spellStart"/>
      <w:r>
        <w:t>Сферум</w:t>
      </w:r>
      <w:proofErr w:type="spellEnd"/>
      <w:r>
        <w:t xml:space="preserve">», где можно следить за событиями, мероприятиями и </w:t>
      </w:r>
      <w:proofErr w:type="gramStart"/>
      <w:r>
        <w:t xml:space="preserve">новостями:   </w:t>
      </w:r>
      <w:proofErr w:type="gramEnd"/>
      <w:r>
        <w:t xml:space="preserve"> </w:t>
      </w:r>
      <w:r w:rsidRPr="008030E8">
        <w:t>https://sferum.ru/?p=start</w:t>
      </w:r>
    </w:p>
    <w:p w14:paraId="750CA48C" w14:textId="77777777" w:rsidR="008030E8" w:rsidRPr="008030E8" w:rsidRDefault="008030E8" w:rsidP="008030E8">
      <w:pPr>
        <w:pStyle w:val="1"/>
        <w:numPr>
          <w:ilvl w:val="0"/>
          <w:numId w:val="2"/>
        </w:numPr>
        <w:spacing w:line="240" w:lineRule="auto"/>
        <w:jc w:val="both"/>
      </w:pPr>
      <w:r>
        <w:rPr>
          <w:lang w:val="en-US"/>
        </w:rPr>
        <w:t>Web</w:t>
      </w:r>
      <w:r w:rsidRPr="008030E8">
        <w:t xml:space="preserve"> </w:t>
      </w:r>
      <w:r>
        <w:t>–</w:t>
      </w:r>
      <w:r w:rsidRPr="008030E8">
        <w:t xml:space="preserve"> </w:t>
      </w:r>
      <w:r>
        <w:t xml:space="preserve">версия </w:t>
      </w:r>
      <w:r>
        <w:rPr>
          <w:lang w:val="en-US"/>
        </w:rPr>
        <w:t>VK</w:t>
      </w:r>
      <w:r w:rsidRPr="008030E8">
        <w:t xml:space="preserve"> </w:t>
      </w:r>
      <w:r>
        <w:t>Мессенджер:</w:t>
      </w:r>
      <w:r w:rsidRPr="008030E8">
        <w:t xml:space="preserve">  </w:t>
      </w:r>
      <w:hyperlink r:id="rId9" w:history="1">
        <w:r w:rsidRPr="00D1753B">
          <w:rPr>
            <w:rStyle w:val="a5"/>
            <w:lang w:val="en-US"/>
          </w:rPr>
          <w:t>https</w:t>
        </w:r>
        <w:r w:rsidRPr="00D1753B">
          <w:rPr>
            <w:rStyle w:val="a5"/>
          </w:rPr>
          <w:t>://</w:t>
        </w:r>
        <w:r w:rsidRPr="00D1753B">
          <w:rPr>
            <w:rStyle w:val="a5"/>
            <w:lang w:val="en-US"/>
          </w:rPr>
          <w:t>web</w:t>
        </w:r>
        <w:r w:rsidRPr="00D1753B">
          <w:rPr>
            <w:rStyle w:val="a5"/>
          </w:rPr>
          <w:t>.</w:t>
        </w:r>
        <w:proofErr w:type="spellStart"/>
        <w:r w:rsidRPr="00D1753B">
          <w:rPr>
            <w:rStyle w:val="a5"/>
            <w:lang w:val="en-US"/>
          </w:rPr>
          <w:t>vk</w:t>
        </w:r>
        <w:proofErr w:type="spellEnd"/>
        <w:r w:rsidRPr="00D1753B">
          <w:rPr>
            <w:rStyle w:val="a5"/>
          </w:rPr>
          <w:t>.</w:t>
        </w:r>
        <w:r w:rsidRPr="00D1753B">
          <w:rPr>
            <w:rStyle w:val="a5"/>
            <w:lang w:val="en-US"/>
          </w:rPr>
          <w:t>me</w:t>
        </w:r>
        <w:r w:rsidRPr="00D1753B">
          <w:rPr>
            <w:rStyle w:val="a5"/>
          </w:rPr>
          <w:t>/</w:t>
        </w:r>
      </w:hyperlink>
    </w:p>
    <w:p w14:paraId="00DCFECC" w14:textId="30B10BD3" w:rsidR="008030E8" w:rsidRDefault="00EC64F2" w:rsidP="008030E8">
      <w:pPr>
        <w:pStyle w:val="1"/>
        <w:numPr>
          <w:ilvl w:val="0"/>
          <w:numId w:val="2"/>
        </w:numPr>
        <w:spacing w:line="240" w:lineRule="auto"/>
        <w:jc w:val="both"/>
      </w:pPr>
      <w:r>
        <w:t xml:space="preserve">Приложение для мобильного телефона: </w:t>
      </w:r>
      <w:hyperlink r:id="rId10" w:tgtFrame="_blank" w:history="1">
        <w:r w:rsidRPr="00EC64F2">
          <w:rPr>
            <w:rStyle w:val="a5"/>
          </w:rPr>
          <w:t>https://play.google.com/store/apps/details?id=com.vk.im</w:t>
        </w:r>
      </w:hyperlink>
    </w:p>
    <w:p w14:paraId="3061F2FC" w14:textId="77777777" w:rsidR="008030E8" w:rsidRPr="008030E8" w:rsidRDefault="008030E8" w:rsidP="00E76E33">
      <w:pPr>
        <w:pStyle w:val="1"/>
        <w:spacing w:line="240" w:lineRule="auto"/>
        <w:ind w:firstLine="709"/>
        <w:jc w:val="both"/>
      </w:pPr>
    </w:p>
    <w:p w14:paraId="5B046B22" w14:textId="77777777" w:rsidR="008030E8" w:rsidRPr="008030E8" w:rsidRDefault="008030E8" w:rsidP="00E76E33">
      <w:pPr>
        <w:pStyle w:val="1"/>
        <w:spacing w:line="240" w:lineRule="auto"/>
        <w:ind w:firstLine="709"/>
        <w:jc w:val="both"/>
      </w:pPr>
    </w:p>
    <w:p w14:paraId="4D4E875E" w14:textId="77777777" w:rsidR="00E76E33" w:rsidRDefault="00E76E33"/>
    <w:sectPr w:rsidR="00E76E33" w:rsidSect="000756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4B25" w14:textId="77777777" w:rsidR="000756BF" w:rsidRDefault="000756BF" w:rsidP="00F62F80">
      <w:pPr>
        <w:spacing w:after="0" w:line="240" w:lineRule="auto"/>
      </w:pPr>
      <w:r>
        <w:separator/>
      </w:r>
    </w:p>
  </w:endnote>
  <w:endnote w:type="continuationSeparator" w:id="0">
    <w:p w14:paraId="2207181C" w14:textId="77777777" w:rsidR="000756BF" w:rsidRDefault="000756BF" w:rsidP="00F6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47D6" w14:textId="77777777" w:rsidR="000756BF" w:rsidRDefault="000756BF" w:rsidP="00F62F80">
      <w:pPr>
        <w:spacing w:after="0" w:line="240" w:lineRule="auto"/>
      </w:pPr>
      <w:r>
        <w:separator/>
      </w:r>
    </w:p>
  </w:footnote>
  <w:footnote w:type="continuationSeparator" w:id="0">
    <w:p w14:paraId="5002DE2F" w14:textId="77777777" w:rsidR="000756BF" w:rsidRDefault="000756BF" w:rsidP="00F62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4476"/>
    <w:multiLevelType w:val="hybridMultilevel"/>
    <w:tmpl w:val="C5A254D2"/>
    <w:lvl w:ilvl="0" w:tplc="78DABE4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53635B"/>
    <w:multiLevelType w:val="hybridMultilevel"/>
    <w:tmpl w:val="6E0A0D9E"/>
    <w:lvl w:ilvl="0" w:tplc="6584FC6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 w16cid:durableId="367874784">
    <w:abstractNumId w:val="1"/>
  </w:num>
  <w:num w:numId="2" w16cid:durableId="46893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323"/>
    <w:rsid w:val="00021280"/>
    <w:rsid w:val="000323D2"/>
    <w:rsid w:val="00063AED"/>
    <w:rsid w:val="000756BF"/>
    <w:rsid w:val="000778F8"/>
    <w:rsid w:val="00096C34"/>
    <w:rsid w:val="000A630B"/>
    <w:rsid w:val="000B6081"/>
    <w:rsid w:val="000C513D"/>
    <w:rsid w:val="000C7C35"/>
    <w:rsid w:val="00105301"/>
    <w:rsid w:val="0014708D"/>
    <w:rsid w:val="00164D67"/>
    <w:rsid w:val="0017327B"/>
    <w:rsid w:val="001C7963"/>
    <w:rsid w:val="00201688"/>
    <w:rsid w:val="0020473E"/>
    <w:rsid w:val="002072BA"/>
    <w:rsid w:val="002177E5"/>
    <w:rsid w:val="002419EC"/>
    <w:rsid w:val="00282411"/>
    <w:rsid w:val="00283A3F"/>
    <w:rsid w:val="002B29D3"/>
    <w:rsid w:val="002C1962"/>
    <w:rsid w:val="002D6E05"/>
    <w:rsid w:val="002E7B90"/>
    <w:rsid w:val="00302474"/>
    <w:rsid w:val="00332427"/>
    <w:rsid w:val="00337F8D"/>
    <w:rsid w:val="003B4106"/>
    <w:rsid w:val="003E62DA"/>
    <w:rsid w:val="003F5DAC"/>
    <w:rsid w:val="0041329E"/>
    <w:rsid w:val="004140CD"/>
    <w:rsid w:val="004615E9"/>
    <w:rsid w:val="004B09EC"/>
    <w:rsid w:val="004C6ECF"/>
    <w:rsid w:val="00533953"/>
    <w:rsid w:val="00541606"/>
    <w:rsid w:val="005479AB"/>
    <w:rsid w:val="005C0F7B"/>
    <w:rsid w:val="005C4A99"/>
    <w:rsid w:val="005C6465"/>
    <w:rsid w:val="005D0323"/>
    <w:rsid w:val="005E7AF3"/>
    <w:rsid w:val="00605E23"/>
    <w:rsid w:val="00622E25"/>
    <w:rsid w:val="006236B1"/>
    <w:rsid w:val="00634D57"/>
    <w:rsid w:val="0066178F"/>
    <w:rsid w:val="00721F7A"/>
    <w:rsid w:val="00754016"/>
    <w:rsid w:val="0076208D"/>
    <w:rsid w:val="007D1670"/>
    <w:rsid w:val="008030E8"/>
    <w:rsid w:val="008046DC"/>
    <w:rsid w:val="008139C5"/>
    <w:rsid w:val="0082016A"/>
    <w:rsid w:val="00831537"/>
    <w:rsid w:val="0085454C"/>
    <w:rsid w:val="008F5082"/>
    <w:rsid w:val="0090205A"/>
    <w:rsid w:val="0097454B"/>
    <w:rsid w:val="00974706"/>
    <w:rsid w:val="009B24A5"/>
    <w:rsid w:val="009B54F2"/>
    <w:rsid w:val="009C5E45"/>
    <w:rsid w:val="009C6952"/>
    <w:rsid w:val="00A419E5"/>
    <w:rsid w:val="00A42856"/>
    <w:rsid w:val="00A6568A"/>
    <w:rsid w:val="00AA630D"/>
    <w:rsid w:val="00B11D70"/>
    <w:rsid w:val="00B25DFD"/>
    <w:rsid w:val="00B95EF1"/>
    <w:rsid w:val="00BA35AD"/>
    <w:rsid w:val="00BC3B39"/>
    <w:rsid w:val="00BC51D4"/>
    <w:rsid w:val="00BC5E91"/>
    <w:rsid w:val="00BD677F"/>
    <w:rsid w:val="00C036FE"/>
    <w:rsid w:val="00C03F1B"/>
    <w:rsid w:val="00C53903"/>
    <w:rsid w:val="00C55D3B"/>
    <w:rsid w:val="00C767E0"/>
    <w:rsid w:val="00CF79DB"/>
    <w:rsid w:val="00D24147"/>
    <w:rsid w:val="00D53588"/>
    <w:rsid w:val="00DA439B"/>
    <w:rsid w:val="00DD51C9"/>
    <w:rsid w:val="00E53CD5"/>
    <w:rsid w:val="00E54DA6"/>
    <w:rsid w:val="00E62DE1"/>
    <w:rsid w:val="00E706E3"/>
    <w:rsid w:val="00E76E33"/>
    <w:rsid w:val="00E82755"/>
    <w:rsid w:val="00E83BDC"/>
    <w:rsid w:val="00EC64F2"/>
    <w:rsid w:val="00ED04B4"/>
    <w:rsid w:val="00F129A7"/>
    <w:rsid w:val="00F152DE"/>
    <w:rsid w:val="00F54803"/>
    <w:rsid w:val="00F60999"/>
    <w:rsid w:val="00F62F80"/>
    <w:rsid w:val="00F87B98"/>
    <w:rsid w:val="00FE0A5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43BA"/>
  <w15:docId w15:val="{0EE315C5-AB30-44BD-A624-51FC0C33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32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323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5D032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5D032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4"/>
    <w:rsid w:val="005D032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kern w:val="2"/>
      <w:sz w:val="28"/>
      <w:szCs w:val="28"/>
      <w14:ligatures w14:val="standardContextual"/>
    </w:rPr>
  </w:style>
  <w:style w:type="paragraph" w:customStyle="1" w:styleId="11">
    <w:name w:val="Заголовок №1"/>
    <w:basedOn w:val="a"/>
    <w:link w:val="10"/>
    <w:rsid w:val="005D032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14:ligatures w14:val="standardContextual"/>
    </w:rPr>
  </w:style>
  <w:style w:type="character" w:styleId="a5">
    <w:name w:val="Hyperlink"/>
    <w:basedOn w:val="a0"/>
    <w:uiPriority w:val="99"/>
    <w:unhideWhenUsed/>
    <w:rsid w:val="00E827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82755"/>
    <w:rPr>
      <w:color w:val="605E5C"/>
      <w:shd w:val="clear" w:color="auto" w:fill="E1DFDD"/>
    </w:rPr>
  </w:style>
  <w:style w:type="character" w:customStyle="1" w:styleId="a6">
    <w:name w:val="Колонтитул_"/>
    <w:basedOn w:val="a0"/>
    <w:link w:val="a7"/>
    <w:qFormat/>
    <w:rsid w:val="00E76E33"/>
    <w:rPr>
      <w:rFonts w:ascii="Times New Roman" w:hAnsi="Times New Roman" w:cs="Times New Roman"/>
      <w:shd w:val="clear" w:color="auto" w:fill="FFFFFF"/>
    </w:rPr>
  </w:style>
  <w:style w:type="paragraph" w:customStyle="1" w:styleId="a7">
    <w:name w:val="Колонтитул"/>
    <w:basedOn w:val="a"/>
    <w:link w:val="a6"/>
    <w:rsid w:val="00E76E3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kern w:val="2"/>
      <w14:ligatures w14:val="standardContextual"/>
    </w:rPr>
  </w:style>
  <w:style w:type="paragraph" w:styleId="a8">
    <w:name w:val="header"/>
    <w:basedOn w:val="a"/>
    <w:link w:val="a9"/>
    <w:uiPriority w:val="99"/>
    <w:unhideWhenUsed/>
    <w:rsid w:val="00F62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2F80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F62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2F80"/>
    <w:rPr>
      <w:kern w:val="0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F87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7B98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8823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7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lay.google.com/store/apps/details?id=com.vk.i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vk.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158B6-09A6-4EBA-9DE5-2784BB682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10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ASOSH3</dc:creator>
  <cp:keywords/>
  <dc:description/>
  <cp:lastModifiedBy>ASOSH3</cp:lastModifiedBy>
  <cp:revision>35</cp:revision>
  <dcterms:created xsi:type="dcterms:W3CDTF">2024-02-05T15:11:00Z</dcterms:created>
  <dcterms:modified xsi:type="dcterms:W3CDTF">2024-02-11T16:00:00Z</dcterms:modified>
</cp:coreProperties>
</file>